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20" w:rsidRDefault="00B93F20" w:rsidP="00B93F20">
      <w:pPr>
        <w:jc w:val="center"/>
        <w:rPr>
          <w:rFonts w:cs="B Mitra"/>
          <w:b/>
          <w:bCs/>
          <w:i/>
          <w:iCs/>
          <w:sz w:val="28"/>
          <w:szCs w:val="28"/>
          <w:rtl/>
        </w:rPr>
      </w:pPr>
      <w:r>
        <w:rPr>
          <w:rFonts w:cs="B Mitra"/>
          <w:b/>
          <w:bCs/>
          <w:i/>
          <w:iCs/>
          <w:noProof/>
          <w:sz w:val="28"/>
          <w:szCs w:val="28"/>
          <w:lang w:bidi="ar-SA"/>
        </w:rPr>
        <mc:AlternateContent>
          <mc:Choice Requires="wpc">
            <w:drawing>
              <wp:inline distT="0" distB="0" distL="0" distR="0">
                <wp:extent cx="1028700" cy="6858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22" descr="armol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3F53A4"/>
                              </a:clrFrom>
                              <a:clrTo>
                                <a:srgbClr val="3F53A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90" t="11926" r="32469" b="54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316" y="0"/>
                            <a:ext cx="733208" cy="67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9A09CE3" id="Canvas 2" o:spid="_x0000_s1026" editas="canvas" style="width:81pt;height:54pt;mso-position-horizontal-relative:char;mso-position-vertical-relative:line" coordsize="10287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tDyogMAAHIIAAAOAAAAZHJzL2Uyb0RvYy54bWysVm2PozYQ/l6p/wHx&#10;neUlBALa7GkXQlVp266q6w9wjAnWGRvZTrKrqv/9ZkxINpc7XdVrpJDBHg/PzPPMkPsPr4PwDkwb&#10;ruTaj+8i32OSqpbL3dr/62MTrHzPWCJbIpRka/+NGf/Dw88/3R/HkiWqV6Jl2oMg0pTHce331o5l&#10;GBras4GYOzUyCZud0gOxcKt3YavJEaIPIkyiKAuPSrejVpQZA6v1tOk/uPhdx6j9o+sMs55Y+4DN&#10;uqt21y1ew4d7Uu40GXtOTzDIf0AxEC7hoedQNbHE22t+E2rgVCujOntH1RCqruOUuRwgmzj6IpuK&#10;yAMxLhkK1ZkBgvU/xt3uELdUDRcCqhFC9BLX8PcI/DDcFvLaaVpxviefkdMSvqcagnUD8ftcwim7&#10;18w/BRn+VYyB6E/7MYByjsTyLRfcvjlpQN0QlDy8cPqipxv6++FFe7wFqfqeJAMoEnbxoV6S+F7L&#10;DAVxED0oodSA6sAQeGqKQTDHZ0U/GU+qqidyxx7NCCqbAs5LWqtjz0hrcBmLeh3F3V7h2go+IgFY&#10;ZbRPFQAs32+ISUS1ovuBSTt1hWYCiqGk6flofE+XbNgyyFr/2kLiFDrSQuqj5tI62VKhp2wQANw0&#10;Wg1oGr3bVkJ7BwL9s2iWi8fU5XPlBP4f1be8cZ2IsSdTDNdx4TkwlMaFwvOTdYHBXu2zsXgerKmZ&#10;/k5Wj1FUJE9BtYyqII3yTfBYpHmQR5s8jdJVXMXVP5hRnJZ7w4ApIuqRz50dpzcF/WpDnmbM1JOu&#10;t6/RAyCHd4YI0JG1qQb0T9ADzpukWBTTzInjIsmABqhhkmaF78HsWaarbDHNH2M1s7TH4x2IAM+j&#10;aKBK84ZTzEUkKCczgpK3x99UC0ySvVWOyNdOO+JAFN4rqC9LFzE8+e0867CWFHbyxSKJYDhT2Mry&#10;fLnIT8TOEUZt7C9MDR4aoBwA5Z5ADsDKBG92QeDnAfKtYeFovCG0iIrNarNKgzTJNkBoXQePTZUG&#10;WRPny3pRV1Udz4T2vG2ZxDb5cT4dVUrwdu66K6U37nMqiLm4hairC4xZAxjsotEiTtLoKSmCJlvl&#10;Qdqky6DIo1UQxcVTkUVpkdbNdUrPXLIfT8k7rv1imSx9j4gdvIyp1Y6wd/jPfXeSc4Sf2zRJOXAL&#10;r2XBh7W/OjuREmfaRrbAPikt4WKy31UFM7lUBRR87pBZsrCLJnzBcu+YEa2rN+f7e+d1+avw8Bk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QcQmHbAAAABQEAAA8AAABkcnMvZG93&#10;bnJldi54bWxMj0FLxDAQhe+C/yGM4M1NLEsttemyCIroQXcteM02s23YZFKa7Lb668160cswjze8&#10;+V61mp1lJxyD8SThdiGAIbVeG+okNB+PNwWwEBVpZT2hhC8MsKovLypVaj/RBk/b2LEUQqFUEvoY&#10;h5Lz0PboVFj4ASl5ez86FZMcO65HNaVwZ3kmRM6dMpQ+9GrAhx7bw/boJCyzvS3en/LX7+emmV4+&#10;l+ZOvBkpr6/m9T2wiHP8O4YzfkKHOjHt/JF0YFZCKhJ/59nLsyR3aRGFAF5X/D99/QMAAP//AwBQ&#10;SwMECgAAAAAAAAAhALIX8G1vpgAAb6YAABQAAABkcnMvbWVkaWEvaW1hZ2UxLnBuZ4lQTkcNChoK&#10;AAAADUlIRFIAAAHPAAACHwgCAAAAmczAzgAAAAFzUkdCAK7OHOkAAAAEZ0FNQQAAsY8L/GEFAAAA&#10;IGNIUk0AAHomAACAhAAA+gAAAIDoAAB1MAAA6mAAADqYAAAXcJy6UTwAAAAJcEhZcwAAIdUAACHV&#10;AQSctJ0AAKXYSURBVHhe7b0Fe1tHtzZcmVkmmW3ZkmVbYFvMTGYQGJI0xSdlZmZu2hTSNkxOzv95&#10;f8D3X757eyuyLNpbaMHS5XOuPu3sgXvW3DOzZoHAFXn4BP0IAUKAEKgnBASCJ/6///egvXtqdMZd&#10;vnGDbemPECAECIF6Q0BlecMTuVPOUT9RzsaoLUKAECAE6hYBYls62hMChAAhUA4EiG3LgXLdbuY0&#10;cEKAEIgjQGxLbEsIEAKEQDkQILYtB8q0vRMChAAhQGxLbEsIEAKEQDkQILYtB8q0qxMChAAhQGxL&#10;bEsIEAKEQDkQILYtB8q0qxMChAAhQGxLbEsIEAKEQDkQILYtB8q0qxMChAAhQGxLbEsIEAKEQDkQ&#10;ILYtB8q0qxMChAAhQGxLbEsIEAKEQDkQILYtB8q0qxMChAAhQGxLbEsIEAKEQDkQILYtB8q0qxMC&#10;hAAhQGxLbEsIEAKEQDkQILYtB8q0qxMChAAhQGxLbEsIEAKEQDkQILYtB8q0qxMChAAhQGxLbEsI&#10;EAKEQDkQILYtB8q0qxMChAAhQGxLbEsIEAKEQDkQILYtB8q0qxMChAAhQGxLbEsIEAKEQDkQILYt&#10;B8q0qxMChAAhQGxLbEsIEAKEQDkQILYtB8q0qxMChAAhQGxLbEsIEAKEQDkQILYtB8q0qxMChAAh&#10;QGxLbEsIEAKEQDkQILYtB8q0qxMChAAhQGxLbEsIEAKEQDkQILYtB8q0qxMChAAhQGxLbEsIEAKE&#10;QDkQILYtB8q0qxMChAAhQGxLbEsIEAKEQDkQILYtB8q0qxMChAAhQGxLbEsIEAKEQDkQILYtB8q0&#10;qxMChAAhQGxLbEsIEAKEQDkQILYtB8q0qxMChAAhQGxLbEsIEAKEQDkQILYtB8q0qxMChAAhQGxL&#10;bEsIEAKEQDkQILYtB8q0qxMChAAhQGxLbEsIEAKEQDkQILYtB8q0qxMChAAhQGxLbEsIEAKEQDkQ&#10;ILYtB8q0qxMChAAhQGxLbEsIEAKEQDkQILYtB8q0qxMChAAhQGxLbEsIEAKEQDkQILYtB8q0qxMC&#10;hAAhQGxLbEsIEAKEQDkQILYtB8q0qxMChAAhQGxLbEsIEAKEQDkQILYtB8q0qxMChAAhQGxLbEsI&#10;EAKEQDkQILYtB8q0qxMChAAhQGxLbEsIEAKEQDkQILYtB8q0qxMChAAhQGxLbEsIEAKEQDkQILYt&#10;B8q0qxMChAAhQGxLbEsIEAKEQDkQILYtB8q0qxMChAAhQGxLbEsIEAKEQDkQILYtB8q0qxMChAAh&#10;QGxLbEsIEAKEQDkQILYtB8q0qxMChAAhQGxLbEsIEAKEQDkQILYtB8q0qxMChAAhQGxLbEsIEAKE&#10;QDkQILYtB8q0q7ujZcXZt38veHDDFTki5AmBykGA2LasLFA5E1/Onnj37sp1T64cXC8P56pdnw9N&#10;Wrq6Rc6ty+UcJrVFCGRHgNiW2LbkCAQivzzxhKClTejc+sWzV9rmnKG7YzNWNPfEE0/IFtdp/RMC&#10;lYMAsW1pF3/lzPQZ9iQY/R3c94RAMDA049j6jX9PPNH79vVvNe7PPHuP+HyFs7Nl5ZvGplamuSee&#10;6Bte5PMVlSEEyoMAsS2xbckR8ISvCQQNx3zbMCm1+aLX+KgU3JH7i8YLrW3djY2ti+ZL3j1uJax3&#10;786YWMdSLX79IyrfPi+aLs9io1bqHAFi25JzTZ1LGIZv377e2iZkGVAgEIhG5tTOD7PDAjo2+z9s&#10;a4991dEhVJmed0UeZPkKdCxbjgoEjXG27R2U+g+IbUnCKwUBYttKmYkaJmVQp1wTYnWpLOV29Yg0&#10;7k8yDdmzd7SgOWxp7Y7zJvNNQ5Nc/0w2lLa+ams/9QlpEmpYqKpxaMS2xLblQEDv+YBVJsR/0A9I&#10;5m1G79ve/fuJK0fr/mxUbEyg5pNPGhqaZ5UBx/YpzS+MvRb0L80suJpbOhPrxz+LxrXVuCapz7WK&#10;ALFtObimVqWH/7jWnnzU2NyWxIb4n03N7T39M919EovvDaPnXdG4rrmlG+qG1JLxf9PRNYTyE1KP&#10;3v2u2vpcT980tAdJVI7CjY0tJt9H/HtIJQmBUiNAbEtsWw4EoEzo6ZekPbFmIdZC/lNn14B59ddS&#10;rx+qnxDgjwCxbTm4hv981HBJ++ZPre09hRBoTt9OydzQ/9YwnjS0qkOA2JbYtkwIwBhrXr3f2NSS&#10;E2nmV7i9Q+iP/Fl1q5E6XNsIENuWiWtqW4x4js67/3BBvZsfgfL/Co9pBs9bfEx6eXabihECRUGA&#10;2JbYtqwIWDd+6xaO8qfOXEs2NbdpbC+5o9ksc4uycqgSQiBXBIhty8o1uU5P7ZV3R4/sGz8ODMt4&#10;0mhLW2//iLqzZ5xPeVDtmNjgid6rPdxoRDWAALEtsW25EcAd379/a25xvbWti9NKoadfimW2YHix&#10;SyhmjMMy/GAB1t7Zr7a94D8gqi33hNYAD5ZnCMS2JJpng4D/gDnkdvfNQM2a5dza3jUyrYgsOxnH&#10;s/6hRRAu+wd6hRPw8a8B/3PR9Jw3/FepA4yVZ01SK7WKALHt2XBNrcpTruPy7j0KHvw7o9yXLh60&#10;tvc1NXckBjp4zMKC4UmbI3Q3XjnMG7z7j+AxsXHxaOPJ+xR6JlfYqfyZIEBsS2xbKQhYt/5bcnwI&#10;j97Uo25jU5vW/j+t96szWSTUKCFQFASIbSuFa4oyndVeidL8Zlq2ZaLSMJrZIbX1knP3v2ofJvW/&#10;PhEgtiW2zQcB395tT+gPd/hOsZYNns48oT8HhhdSIx6cOuoiJPmwfMnyvG/vRLFQSB8QDdK8dqWI&#10;AymkM/RtbSNAbJsP19S2TGQanTP8IHjugf/gvnPzh1GxCSSIbGPpCh8h50JOEHmiD2cUoaQQi9lN&#10;vpaMB4GDQgnXvnMd/I5nuqlZpzf0G5+A5TmNiwoTAokIENsS2/JCAM/9o2JL4jUfJKV2vJW0nOAt&#10;tmS91Nrei4w1PFeaO/LQuvoZH3PapDJ9A9POnYLccx07N0SjKrZaQUPj/NLG6uF1HwUgj/ASCZ7z&#10;S8XiCBDbkmBxIABTLZ37vY4uOICdBEJsaGyeXwoimU3iWgLVLpqewYsWzLLmtU/zXWahO2NT6jzY&#10;Fp9Y/K/wbSXyUOf+xOJ/2xtF5vOTIfuitwdH5tmhQYnR0tolnjXrPR8HDu6R7y9/bKkkHwSIbYlt&#10;MyLg3Xug836DI21La1KgbkFbx4AzdDOJapfMFxGvFrSF0DNLtjf4yB9TZvcqh642MxNPyew8W0Ee&#10;yYGRZQS9HZ/WevdOeUB4w7+1d/YlNtLc0t47ML1oed23T+JBCBQNAWLbokHJc9lXTbHQrSXTYXML&#10;DGCTYnsjde6s0Xcqz40neqT3vMdSLc6Iwv5p3+mMDFlGLTe8kN/BFl9JFT6eeEJfMTKFlBBMxp0l&#10;08XEQAo4wy5Z//e48yd9aWnpHJfYTau/w9uYZytUjBDIggCxLbHtKQTwFGZcuSxe2BoXa9J5eTFU&#10;69k9FaUbbKW2vwYFAktUUDIsWS7xX3XO7at5s60t8Dr/hszBzxoampgeNjRZVz93RU441Lv3cF77&#10;TCrhHp/T24x+5ICgMDe0UgpFgNi2UAT5r/aqKKl1vRvnzSQSBPnOLW25Tpu74h1f63ils+vkJt4n&#10;mvPt52At4A3nz7ZGJ2/tcOShZeNqT/8sO6iOzr5FJonvyex7oo/cO7/2i2ZSqR8ebjPzDtvmX1Ux&#10;g9TJikWA2JbYNoYAfGHVtuc7u4cynTTHpvWu8O3TDPVQrn+2senE+wsaWCR2zEnc7dt/NzScpCXP&#10;6Zw7IbHk1tbqx/H6u3qGrSufJg1H73qdPf+m/np6J/Sul+npLCfAqXAiAsS2xLYMAu7IA6X+fJbX&#10;qo6uAbgzJC2ewTFd0u27s3vQsvZLTmsMR86mJlbhm/NvbNqYU1ueyLWublG8mb7BGffuqRMrkuss&#10;Wy4l7h+JfWpobBIOzpv8H7jCORzec+ohFa5hBIht651tHTu3nFu/ypbC4NNMbAf2WbY8m7QMnLvX&#10;2zoGkz7BS5RvLzdIy8q20SMoQxL6LOgdlHki/5464e49Es9as4SCxJ4kUaz7oqdMMmqYI2hoxUKA&#10;2DY3aigW7pVTj871RkO6QDCJNDo0vphkC4UL9bw6mkRJUOxqHS/nOjTHNs62aZKf8znoisbVuTZn&#10;Xfs+qdvjMybf/ikXZE/oirBfnKUDINxZhd9/+qtce0Ll6w0BYtv6ZdvA4aPZ5YsIIJud14bH5Z7d&#10;30+f/h5aAh+mWix09YisGzk/JfkiV7OHuM3SvVGxIY8VOzQKd4ZTP4XunDv6KLEqx8Y33cJsyDAn&#10;3Hmnf/+UIjuPztAn9YMAsW2dsq1v797UrAPWp1muzHgvgpG/bTNZXatxvJXWbmFGvgHD21wXz6Lt&#10;vbz1tsJBea7Nobxc91TSqIX9466dy6erOrKvfw533uwn3Ol5j3v3T3o6y2MW6vATYtu6Y1tQg33j&#10;snBgltODq6d/2rwG2/5TEDl2b/QPL6ZyEKKAKwynbKr4Lqet71IcKPhoEZgywsEFvq0kGHs5ty63&#10;tglPtSEQjE5p3KFribXBL3lC6ksX3fzkU2DY2TOs936GwDp59IQ+qSsEiG3ra5GAOi1rP0xKdJxU&#10;i/OmYzs55gs4ZULqTfstIgy4w/k8HPmjf/El15Ry+bEtvHiV+nNJx1swPh7QkrYWOJIptFGYImTv&#10;YUeXyLz6PZ1w64o68xgssW19sW3g4HZP3wQn1cIAVjy/lipP5pVvkGwxDfUIBNJ5pyucW6BFtn5f&#10;9O+82VY0tpyH0OMT28aP7Z29Se22tAoNPviYnRIJuCC3d54YjaXtKs6/4+Jlx9Yp7XZ+HaOvahgB&#10;Ytv6YttJqZ0zzS0IpUs44Y3eSpJ7PMGDU9LTTUPDovml/NbJkvWlvNm2TySHU0Ye7QbPHfUNSlLb&#10;HRiaDh4m29Iu6C+1dWV0+mArwQY2NDZvXfs2j87QJ3WCALFtvbCtO3wL5rGZvHITeae9Q+jYTMMa&#10;i6anMilYUXPgMOf3MXaNjc5482bbXpE8yZaA/7qVKtfTtSuYkNicoeQ06XgAzK7AZatqbGp3bnxF&#10;KgX+s1BXJYlt64JtPdHbUzIPn8eopuY2nRP+qaeok7Gu1Zxv6zgVljCRqqZluXnQJq6xQtg2P70t&#10;27ol+EVajQoipqd6zXn37kzPufjsCm3tvdZVylZZF8sq162C2Lb2xcIY+GFwRMWpqwWVwM1h0XTB&#10;lZJtzBv5r38oTbiW2CW6oWHZmrNTQ1xSz4pt8aYnGllIS6CzioArkpxyzb7+bUNjCx/CHRfrvdHr&#10;uS5FKl/zCBDb1jjbIkaXXBPmQ7XgESbDzcY/SUKPmOIKXSQLy3QJRwt5IDozto0+HBFDi53mB09l&#10;62pyph/jyu8dmUP2JNbCeJopg94oxVKo8cWV6/ZAbFvjAmEKfJGSeSEjcy5bnk7VOdo2fm5r68nC&#10;tj0Dc7mKXSVoEtAHiXI707hGJnWpdBk8uIHovXyOt/CO0zlziL1bCID0bbUgQGxby2yL9/qZBQ8f&#10;dkCZpuZOhBJPsX96uGg8zF7D0ISmEHE/q7Mt+uwL/Y5UDmlHB6WBZPEwaVyO3TuDozqe+gTGriNC&#10;+oRaXl+5ij2xbc1KA2z4ndu/4tWLD9s2N7cbXC+mSo9M/VTajAbxOpmAtp78lbYF2iQU8kqGpm3b&#10;17p7M+mjke9nxpOiDbDv3BqfMfCxooPX7/Ss2bdH+oSaXWLEtjS1x/Fqow8dm9+0cZnlPyZNwdDY&#10;sieabPaESrqECIWVlJfsFHsPDMmSstjmKoLSRcQSy/NXINuiq2J5KFPbyGW5bHstdTgq0ysNDbye&#10;y2A0JtfhgExZdmhVMgjQ2bY25cC+/c+k1MSTw9o7YLT0dSqt+PdvtndmDHrLVj40aSrQvNRfgC9Z&#10;4Wxr3/gxC0pInBM4SD6cmtf+7B2MJUXnRLitQ+jc/i3XHYjK1yQCxLa1ybYjU/bs8atOVAENTRrr&#10;c950qbwXzf/jNGYQTZgLXBieUP55yQpn27ULD2Bgm4k0BQ0NavsrqduJzvMJT+0tah6T+AuEiD6v&#10;DQSIbWuRbcPXhsbknMcutkBHV795NX1uG5U2rbfVqYptwXcKXAlq+xs8u5parHC2ReZzpAjKoi1B&#10;CkjoapPGCAc2uXafZ7cHh6TYUQpEiT6vAQSIbWuNbRGmS2l8nqehEvhiVrXpTsj1HZdpxG1pae3O&#10;TiiMXep6blnIUtfMGdoksJ2RaZ7NcoRvbGwxMRnOk+XEHfq7p2+KH+EKRia13miyu0QN0AcNIScE&#10;iG1rjW01rk+aWrr4sQDjPIakZKkSY179TTzHbTo2MqFyhZLPfTnJ39naJLBdXbK/nX1zml7we6LJ&#10;L12MN7MWYRt5/WAZorG9kCsyVL7GECC2rTW2XTQ/jYBUvDjgiSdm5r3OFD/dYwbkiKLN1j8xGyzw&#10;iawS2DZ47lFH1hBfULZYN5JD/aLnnsiN3gGex9snunthfnujxuiDhpMTAsS2NcW2SDXGmWcsTsR4&#10;HfLvnUo3y4qOZ+/hxKyPD19PyNLEwM1J/szrf0H3yqettGUK19uyve3oHsvSB7w32te+SDuu2SW+&#10;x1tYgy1ZLuUEDhWuMQSIbWuKbUEKTU28TEHxLiSeReCuNKag/oMHSO7AhwELZ9tKONviySs72wKK&#10;UbEVm1Dq4peoDvkbJyBaeTDfuJQ1xjv1ORxi29phW3fkXmt7usQK6YizsbFZ5343rdAbgz81N3fw&#10;YVutM437Wa4L6cxfyTjPtoCiWzhs3UhKE8lIDnx5RaNpsrSlR08gWNA9BSuIXCGi8rWBALFt7Yi+&#10;c+sXTvPYOAtAU+k/SJ/Yxrb+JZ9IuKjKt5PGJyLXhaH3f8uH2c9Qk4CmEU5BbkifnEJpep6PIy/b&#10;fzETCDjZZy9XxKh8lSJAbFs7bCte2OJJW4xHqXY/k8jOqjb41ANm90d+KlzuvZGz9G5g+z+3vMfJ&#10;mL0Zsqkv2t6GlRgfxFAGuTNcpzP7Fg4g1VAtCBDb1gjb2neu9Q5O81zzHV199o2MdrIDIxo+9TS3&#10;dOaXZDdpbQT3fufTXEnPtirr2w0ZgoHF2+3pm0Go39SFvXr+IRJr8h8CPPSqhR2on8VFgNi2RtjW&#10;G/oZMVV5rvneQZn/IP3Ag4f3RaO8/NCmpBpXuBgBrnb/QTZ1nj1PKlYsmwSl5S1OtoUyQWF6I+3y&#10;6+mf5a/DmZz1pn1wK+7CptoqEAFi21pgW6xehY6vIykISyIPZpJFk/99fqwtkGvPFW5si254w//w&#10;DKmVyshlZVtBg9bxalrcPJHr/UNpMvim3UKQ1texncbwrgLZgbpUXASIbWuBbV3h64OjczyPh/Cb&#10;QkKHTGI0MKLiV49Auni+KLI4rdjh12KaUsViW2/k356+Ec5uTElNaYeMXWdUbOb8nC0Ai7FM1rtF&#10;wZMqqVgEiG1rgW11vq/4W302t3TofWkSmENGl+wftrRlTKx7mk2KxrYzil2ePJVarH9EVZSltXLu&#10;Qd9gxjSX8XYRLziTBsbse4enIQdqQ/7jolwLijJ2qqRsCBDb1gLbzii2+OsNhycW/HvpgxvYNy+3&#10;tnFEonlMPUVjW380f5sEidxTlKWCUD79Q0pO0m9uaV89TK8EsG7+3tk1yFkDW6BfNO3a/bsoPadK&#10;qggBYtuqZ1u4QvUP87z+M0tdqlzL9Eqz/uSDji6O8OEsX4DcF7TPFEXQC4lvOzKlL0ofUIlUscLJ&#10;lQ0NjSpL+rRACBA8JXNy1vBYmdC87Pi4WD2neqoFAWLbqmfb4PmHvTxuwTGWbGi0pfOJYuV1wfAS&#10;THH5UEZDY5MvnCZ4WB5yr3W9y6fFtGVEY8t5tJj2E+vqZ5z3A+gKZtVPZ2pxXn3AcyAIvGBwv1Ws&#10;nlM91YIAsW3Vs60n/Hd37zDPdQ7retPqlYx8oXuBk3HYhpCza/Niele0XEW/Ejx30Wetl1v3DbZd&#10;0GVkW3/kd557FQAcHFkk1W2uolLt5Yltq55tl+zv845E84RoZNaxcy2T1KpMl/iz7caTt4si/RXC&#10;thoPN9uCJUenFp3h9NuMffs/JHrgue11C8eC54qzXRVlFqiSMiBAbFv1bKu0cPtBxSlAotjOcqRS&#10;6bZ5kgU0mHp3oTlyWPmelK3ybDS1mEy1UqxFMjm3zmenaWruRCSa9LqIzX/xX3mOpa2927ae3jKk&#10;WCOieioNAWLb+mLbqfntLCLY3MLTIIF5JyuWvW1g7wpPhkotZg58WKwV1cfDJgEdyMK2jt3byInJ&#10;cyxMqArDK8XqPNVTFQgQ21Y923b1TvM5lLEsUIFsq3W+ypOhUouZPEUI+cguVJ5sC7vmlXMZVSgz&#10;Sr4efZiyZfNBVXAEdbJYCBDbVj3bckbCTiQpX/j3SjvbFqK3tQZeL9ZKMLhf5En67u2McSb5sy2j&#10;Ap5QFKvzVE9VIEBsW91sGzhElhe+Bgk4T3kiGTO/+g//j1+EhJgtWbE0CRJVhCfNpRazBl4r1jJT&#10;W5/i2Y0F7YW0jSIR+rjExbMSFGvvFBWr81RPVSBAbFvdbAt/hLb2Hp4rHDpHZygj2wbO/V9TM/9Y&#10;XEXT23pCf/PsfzpNwnPFWmY8NQnZtTHrF27z999tbesjI7BiTV9V1ENsW91sq/d9hezZPNkqywsP&#10;hBWpZ5tbc3glm1NfKApZzOtfzOVMfWqscAAr1jIrCtuuXvg//mwLm+XVC0fF6j/VU/kIENtWN9si&#10;zxX/5b2wDG5KEw+bFVO9533O/AWJVKfQrHiiRSAL6+bVvOPbGt3FOdv69h/1ieZ5blpZXhpXcmLb&#10;xibHxleVzxHUw2IhQGxb1Wx7ND1n58kRIGWZ+qkscrP11H3+tg1odHxK7gwVIZq4LwpNgoDnKJKK&#10;2VfeLspK8B8+EvZP8+xDFrbFYb+5uYtnPbBZNnjTJ+IsyqCokkpDgNi2itkWTk38zekZH//lbGyr&#10;NPJ9lGfZpKW1y7Z9o3CBDhZib+stTtYZaFF6B4rAtkCDv83ysYdIcXaLwmeBaigDAsS21c22eNfm&#10;eZLiZNucrJfQKLxUi8K23nD+r2Ra27miLBKD/2veoSaz2Sx79h7xZ9sieogUBQSqpNQIENtWMdtC&#10;OJZM54rFtuaVb/mrgNEoEnl5I0U42/qjv/IcQmoxiz99/MNclw2fvGTx1ivQQyTX8VL5M0GA2La6&#10;2XZBe54nVXGebdcv4j29gWdtbLGVvcuFS63SyNfQNbVv0/PuwjuAGnSuN/iPndi2KJjXYSXEttXN&#10;tjL1kzyfmMC2c5qM0QIh+ptP3ePPOCzxKQxPFr5mAtFfcqL4xMLFyks2s5CDV0Kx2LaxqdkXoQwO&#10;1b0Ac5J/YtvqnmyZ5lmeFMlpk7D51AOeVSXcqdcKN7ktxLuhKGzrP3jU2t7Ln/GzsC2SYvDX27a0&#10;9VKq85zYqtoLE9sS28YQCJx7xD88K8tN4+Jld/hmgWtAunSBP9MllSwK2y47P2hsbOHfB60zY+yu&#10;tQv/h5TGPKsC23r3HhWIHn1eRQgQ29YR2yoMHJnE+J/LWEJBJghD8JcCxb2QqDS9InmBreNz/veD&#10;mLZ6P6O2Wuv6kCfVHqPXsvbk/xXef6qhWhAgtq0nttVns7eFyObBttb1QrOTFcK2o2JD4StNaeSr&#10;jWGZ1LP9ZaZGc7Kia2vvh1dF4f2nGqoFAWLb6mZbf/Tvlla++QKk8yZXJFt2llmll+eb2+MTnEBj&#10;K8i/wLv/aEKawwtV0slxYGSxwJUWPPewJYfoEE8IYPcW+jlTo6uH//C3omtt7y+w8/R5dSFAbFvd&#10;bAsnqNY2Ic/b68S0yhm+l0VA5Qa+WSDjLY5Oavz72erMvh7AtuMSG8/+pxZbNu0VuN6s67/l1Dqc&#10;91zhjHHUVg//5s+2ohFZgZ2nz6sLAWLb6mZbBJ1q6+jjyRetbT2ZcmqxUjvPO+duvEW4YOn9BeXX&#10;KkSTMCGxFLjexPIQT/TYYtnjqGldb/Ovbdm4U2Dn6fPqQoDYtrrZFiZE/HM3ZGcKCK5985eWNr5B&#10;VVhaQeYYtevTAoT+aGzGzZ+hkkoWaJMAR1uJYiOn1jmiVu79wfNsC2M7jb1oaX4KwL+65b+6Bk5s&#10;W/XSVkS29R086uwezYl9BA2NsqVQ3kJv2bjaK1Lk1GJi4QLZ1rv3QKpw5tT6yKTBGcqo+57XXuRZ&#10;G2WBzFtmqvdDYtuqZ1ud4388V3hDY6s3mlHnyApxl1DMs7Z4sd5BmW8/Y9hczrWhNDyda4vx8gWy&#10;rXXr7+aWHM7yjPezOqM/Hu4Z80t8T8rNLZ16X8b8ZpygUYFqRIDYtvrZ1v1RM+/0De6tb7KL6cik&#10;LlfuQ/IItfP9vKW/kIiL/cOqvNvFh0bfe08Icgit29zc6tr+KVOLtq1rHV2DPNHrEo7jhbCQztO3&#10;VYcAsW3Vs21g/1Zv/zjPRT6jCGeXUb3nHYGgiWdtsWICwcBI/qwX2Ms/4uLMQv5Rabx7d0anDDmN&#10;tK1j0H+QUWDs2//yd8brHZyrOrKgDheIALFt1bMt3Pz7hxZ4soZ4YTu7xDi2/+oW5qa6RdNtHQP+&#10;gzyz5gSif/DsfGqxJUP+KmOJchvK05ya7ugazYIetg1EoeRTIZTdi8ZsEYIKXNX0eWUiQGxb9WwL&#10;wZIqV/gscpSRKX14Gsoii4gyMziq4VlbvBjSEOjceSZ9WTQ/l2tz8fIq/W5+68odfTQwspRTu7Ai&#10;kGuykfui+VmeFSKWwrLj4/x6Tl9VLwLEtrXAtubgZzzDdwn7Rmxb/2SX14FRXa6HPmg/R8SuLI/1&#10;WVosxN52bAbecfnMoNqRWyQa0Cgi1yza3snUHIzJxiVunmwrGlP59rM59eU3KPqqwhEgts1nrVba&#10;pHqjN4fGeCkTEEfGtsERAlzv+7aza4gnccSLNTa1u8P5pHIohG0RlQan1DymQ66J5Oij/ISwb8q3&#10;dztTW7gTjExZ+ICGfVGiWM+jz/RJtSNAbFsLbAvbo9FpXv6vWOpSJYfqFsQhVW7yIY6kMgr9xTzC&#10;3Y7NIDhDnr/8LMD0gZ86cjQrRv9EY+oso3NH7g5PqPkMAxueaeX7aicO6n8eCBDb1gLbYuInZv08&#10;D2vDU3ZOQfGGfudZWyK/9PZPObd/56w8qUAhZ9tZZSDX5lyRo+ZWIf8otOwAEYzG4H4tS1sa95eN&#10;ja182BaWtoWHqcx91DUi51U9cGLbGpFCx/YfuMvzWe182BYuXk38aktqcWjSmut6KIRt1eY8otIc&#10;8U8LHx9dZ3e/ZS1j6C8MeXDMwFPZLZ41cfqY5Iohla8KBIhta4Rt7TvX+walfNi2XySxb/2ZXTpx&#10;ZYYXP5/aksqIRhXu0PWcRL8QtlVoNnJqC4Utq1/lMa6JWXf2rDZ4WuRZ7fjsSq59pvK1gQCxbY2w&#10;LcSRpwssLsWWlc85xXftwg2U5MkgJ29ljS1DE2bOyk8V2Pwi11bi5aUKb05t+fbujIlztm+DisC+&#10;ns0HT+36nOd5GfcP53ah2S5yGjIVrhwEiG1rh20D+9fxAsOHuZZM5zhF0Lv/cG5pk6dhWWKjwv5p&#10;V+g/zvrjBQrx3F0yRfk3hJJm/7v5jKhv3Lp5NUtDOveHPP0aunqGbNv5WG7kNEwqXJkIENvWDtu6&#10;Ig+m5318Iv71iRa8e9z2ngrjq7m+JrEPSsvWl/iL+4LuKT47RNoyUzIn/4Ys61e6evi6OCc2B6+z&#10;7LYW4zMOnkOYV4fc0Tyd7viPlEpWJgLEtrXEtgiz8hFyC3KufESxUTs/5JRI3/6jLuEkZ22pBfpF&#10;M4H9jKapSe0Worfln5cM2W3l2gOeD1mJI0IAX8dmNoMtmCcjey4flHDzsK5+xQk7FahVBIhta4pt&#10;kaW8lUcqB9yml8yHfGTa4H45j6s3qGdMvBw44JVBpxC2nVPxtQATy8MNDXxzjydS5/i0MXt6IYUB&#10;EPGJtyAYny5Czko+s0ZlKhMBYtuaYlsI2aLpGT5RBLt7J/gEpTUGvkPEGT4Ht+QyAoFs6YCPs8OC&#10;jm8E7tRumFzP8VlX6EZ373QeFsTNLR3eEEdS4cm5LT5s29TUqnO/x6e3VKZWESC2rTW2dYf+GZ1S&#10;cxJuY1Prsv0NTrEGTxm97/NP65tIiGNTatMq9/u7L5JnxEWcVY3+zziHgAJzmmea+L0fniZ0wcDw&#10;vHcvm4QgC2dLK7JwcgbJFQxPqHge9vmMiMpUIwLEtrXGtpBCg+9THsYJglmlD45VnFLrjd6bkvJy&#10;C046e+LENzJlRtTX7E14w1fzOTsfp0TTurnZ1r5z41ivykmIyb3AhqR1vp298/7oH4h/xtl/cD0d&#10;bDklreYLENvWINu6w9cGhiTcFNDc6d+/y0fE7etfgto4K0wtAMLtG1rM3oTKdCmPmhnjB0HjrJIj&#10;vItn72huaSsPywrUPz5j4FS2SBYP+XR+cEThjnDkKOIzEVSmqhEgtq1BtvVEHyHWKh/fBATG9US5&#10;U4rhNj23uM6HVlLLdPWM2Naz6RMKeSUbmdJnX36OjW/yo9q29h7b+nfZK3eG7gyPc6ewhHOEyfdR&#10;VdMEdb4oCBDb1iDbQjI80XsL6m1Ofuzo6s9utx8XMm/0VmsbFJQ5/3ACFfbLsghrIWzbN6TIUrM3&#10;cmN0Uptzj48/kCoC3j0ONUtg7yqC3mavH3ueyvCkm8eWVpT1TJVUMgLEtrXJtpA5X/Tf7t6x7FyA&#10;LLzZjUkTZXduEQllc9Z+ogPtHQPe8F+ZlkEhbJsl4iICR4yKLXx8PVIhGp/WuXb/yL5ucSeYX+KO&#10;S9nTN+HczS1wRCXzBfWtEASIbWuWbd2Rh8uW/3Fay0rkAT7KBAiZc/uPPK3BnhD0Dc7Kja+klVTx&#10;wlZ+x098lYltPUxUnZd4etMmtQ6rLz5xI81rv7d39nEcbAUNSsNTfMzgClnD9G21IEBsW7NsCxFc&#10;OfewjcvZoa1DaApmzNqdJMdS5VrezDg163aF0zzKBfb+zLvOTGxrWfkiP70HDu8SedAV4XBrdoYf&#10;2Ne/QjLHLD3HsXpmzhY45FaLVwtZUD8LRIDYtpbZFsKh1Eez295CmWDyf8JTjBAGe1Ji4mPMn0pD&#10;MI/VOZ5LzUHpCeVpAZbpbAuC4+lKm9JJwdCoLHjIbaeh88BDmiOacFt7r3nlW57AUrF6QIDYtsbZ&#10;FtkGJXJ/dn3C0PiyJ8pNMex6sKxf7u7NJ7YLqA1mp2rrs0kBcXxh5InI85d6tvXt352ecyI0Th41&#10;trYLDT7uWJRI+KjQRrPX397Ra/S8QjqEeuBQ/mMktq1xtoUoeCK3xXOeLOzQ3NzO3/YeDGJb/ZRT&#10;HZypueaW9mULTrix5377zs0Jaba+ZSe1JLZdcnzYJ5rLr2+4+E/PeaHw5Vw87t0/OjqzeTOjA6Bj&#10;skPgRLLeChDbcq+uGpAJ6/ov7VkJYmQCx1u+GkZkPByX2PMjNeaEy5D7uyyqOt93Tc0deZxD2U8S&#10;2RbbwNCEIe+qOrsGbeu89Ndy7W4W2wyw9sikEv7TNSA2NITiIkBsWxdsyxxI179F/sFMZNTS0qn3&#10;cMdgjAufzvftzLwrX8IVDI8pWTe2aUWUZ/LEtD1PZFvHxled3YP5sW1Tc9uS7ZXsuXDYsUMN0tqe&#10;xRRBgD44tjgC2RR3DVNt1YIAsW1dsC3EEQZhDjjgZkx+I5iY1jnD3GET4pIdOHgwPcc3inYqCQ6P&#10;L8qWn+xiQnPl/4uzrXXt23Yu64tMzcDZzOR9FT6+nIsWgcAXNNl8RpAvx7H5M6lrOZGszwLEtvXC&#10;tgzhRh8uGs5lugXDOCHXWNem4Het7f35k6UAvhL5uEvEW4QWoq1jEH/NLV15d0OqWHFzmXyx7ODf&#10;uwE1SKaGuoVjzk0OZ9/6ZBkaNYsAsW0dse3xi9nN+WVkG0vPcZMSszPMN+cCK0DT8l1Ok968ebD0&#10;HyKm4qwnco0PHWCvki1FMr7+NbfpXW/xqYfK1C0CxLb1xbYQdGfohtr6TFqKxPHWvvFDTosBj/ji&#10;hY3Wtu7SM2PxW+joFDk2+J5GrZt/dXQPp+0EjDqQWJO/FV1OCFPhmkGA2Lbu2JY54UYfWlc+bm5N&#10;c/tGgkjTKkeIgCTpd0fvm7yvtLRWGeH2DYqNnjd5rmQmCpo6fVozvD3qnZdcOd4JeLZLxWoJAWLb&#10;emRbVoLheyoakSXZFcBCwLr6TR4ivmR+TtCQj09B8Y+sPGrsG5i0rX3Jf5i2zd97epMPtlDI4FnM&#10;uvIpPYvxR7KeSxLb1i/bQu6tqz+kqhSGxjWp/rWciwQOC1K5L4uRGQ8OLFMRGGaozJc4R5RYYEF7&#10;PileMHapqVkbIlvmVA8VrmcEiG3rmm1xKNN5PmnvHExMzYBnd7X99TxWhTtyb1KatxFueahWIOwb&#10;XTT/z7PH15UDOLhDVzu6RYn9g9HYxIzBGyEXhrpePrmuEWLbehcXJs9j8Gej78N+kSQebmZwWObb&#10;yyeziydyA4Tb2JhPLvEy0C0TqMH+Oh8vhvhCAj6zykDcUg1H2o7Ofqly2xW6metio/J1jgCxbb2z&#10;LbsAwCmBgzuzCn9bRy8ObqDLJRvfF6SkJeTduzs16+GTG7EM9JrYBLI6qgznffu5zfjqhXstjy0u&#10;WlraJfJV28YvvoPcKqlzlqHhswgQ29KyOUHAt/9o9fyjeS3ygbfP63LTbCauqGM3M8SaKchzobhc&#10;zOhqDRc5szqm8kJw/++m5lZ0pqNrxL7xfa5kTURDCMQRILYltk1GANZOGxduBg4Kev8BK2lszzU2&#10;5ZOpt7g8i9rwwGUJfoRx5bHy8ZVEdWD0fZAUKDKPquiTOkegmGzr3X9U52jS8BMR8O3j0cyRb+Sa&#10;olFue6dQabzkjuTwLEbzSAiUAoFism1Ojw+lGAzVWWkIuCM3xyWuRIOHopEoj4pwsu4bkqvML1Qa&#10;LNSf+kSgmGxbnwjSqLMjYFy53CUUFxJWkQevpi0iEMMeNkKWA/noT0iqS4EAsS3JYskRsG5dKyRk&#10;eH5s29zarfNSWrCST24pWKlW6yS2JXEsOQLlZ9tekZzsYWuVs6p3XMS2Jeea6hWOwnseOHy0cu6B&#10;zvNxmTUJM8oQxS4ofPqohuIiQGxLbFs0BGCUAotd7/5D585VY+A7nfebBfUOXNTKH4+xvWtoyf6+&#10;MfiTLxcP3eIuLaqNEEhCgNi2aFxTw7KFc6In+giWpwg9A8sT5n/uPTCv/8X+WTf+kuufHZl2j884&#10;RsXG0SlDv4h5FsNfQ8OZufDC8qy1vWdCYkXHzOt/sl21bFzFKOjYW8OyWslDI7YltuVAAEGyVcan&#10;phdWZ5VBmdIvVa5JlGGZMtDY1B7/EzQ05veWVZ6v4v1sbe/FKKSqsNL8ujN8H0a4ztB99s8VOULq&#10;Nmf4Af49/rmSFy31rUoRILYltuVAwLLyVZm1rmWgYDjyIjRt4p9M6V4yhkXDsvaOfoV6ZVG/bXDn&#10;GSmiSrmAul1qBIhtiW05ELBvXUWexHh4sDJQYYU00S0cdWz+XuoVSPXXDwLEtsS23Ah4ovedWz86&#10;1z8aFVtb2oRn7oxbBjrGy57G+pQ7fL1+uIBGWmoEiG25uabUc1BF9eN9Sev9etn+WrdwoiZPu4ik&#10;Lp51mLyvW1a/8uyR9pZWRzERILYtJppVxJsFdlXr+UZueEVrf1rYL25t729saquo+Iq5Hn7R/77B&#10;mWVTROt4pUBk6HNCIBMCxLbEtoUigAOv2vnRnPqCbDk8vxySKT3IbpAr35W5PA7mcCYWjUgX1NvS&#10;xZDR9xlxBCFQagSIbQvlmlLPUBXVD9pl/hDbMHRtan59QuqemnVNyVwTs66Zece0zDQzZ52Zt/f0&#10;juIsyf4hxQP7/0vBttAvxxti/wFZGGbmbBJ5QG54wb5zwxm687jPJAaEQMkRILYtOcRVRJdF7Oqx&#10;BwQcIpg//AOCi/v27yN1gm//yLr5tyH4q2Xtsnn18oL2onX9V5n64tCEGX8DI4scDhECgbB/YnB0&#10;kS0/PKEeHl/E/zz+N5rhSbNoXIt/7h9ZFI0tSuRB2/rP1vXLaI79M63+hg7A4a2II6WqCAGeCBDb&#10;EttWEALO3ZtjEs8TgkwpdgSDIwue8N/xuPX+g4cIxYD/yTgNHzwCxTP8vs/8A/4nsSpPFqBi5UGA&#10;2LaCuKY8U17hrcDoql80k1ax0NjcbvB+VOH9p+4RAvRKRqxaHQjgWGr2v5uWbecWVxGogRYzIVCl&#10;CNDZtjo4qErFK79uQ7UqlQeSTMpgoQUdQn4V0leEQCUgQGxLbFuJCHgi14V9k4knXNlShGJ3VQJl&#10;UB/yRoDYthK5Ju/prKUPdc6XmppaWcLt7B50h/6spdHRWOoQAWJbYtsKRcB/cH9wRA6qbW7pdG1+&#10;gXCIdbg+aci1hACxLa3hykXA6HkVHgrTc/ZaWnI0lrpFgNi2crmmboUyPnDL+hXZ8jn//i2CghCo&#10;AQSIbYltCQFCgBAoBwLEtuVAuQa2ZRoCIUAIFIgAsS2xLSFACBAC5UCA2LYcKBe4JdLnhAAhUAMI&#10;ENsS2xIChAAhUA4EiG3LgXINbMs0BEKAECgQAWJbYltCgBAgBMqBALFtOVAucEukzwkBQqAGECC2&#10;JbYlBAgBQqAcCBDblgPlGtiWaQiEACFQIALEtsS2hAAhQAiUAwFi23KgXOCWSJ8TAoRADSBAbEts&#10;SwgQAoRAORAgti0HyjWwLdMQCAFCoEAEiG2JbQkBQoAQKAcCxLblQLnALZE+JwQIgRpAgNiW2JYQ&#10;IAQIgXIgQGxbDpRrYFumIRAChECBCBDbEtsSAoQAIVAOBIhty4FygVsifU4IEAI1gACxLbEtIUAI&#10;EALlQIDYthwo18C2TEMgBAiBAhEgtiW2JQRqGQF3tJZHVyD9lflzYluSRUKg1hDwRO8v216fnNvA&#10;n3h+0xD4zhW67Y48APO6I7U22DIzZiHNEduS8BECtYOAO/pIZX5VMu8SNDQ98fjX2Nja3NIlUzgV&#10;2pA5+GkhfEHfFoIAsW3trLRC5IC+rQ0E7OtftHX0xHk29R96ByYN7tdJvXAm001sS2xLCNQIAs7t&#10;P3sHxFmolv1P7Z19tvWfz4Ru6rxRYtsaWWlVKsfe6F135H6Vdr7Sui1TrT3xhAB/UCPg/zLRbmt7&#10;jynwdaV1vh76Q2xLbHtmCAT2ryvUWwb/V/Ww0sowximpsb1TpDIcLtneHpkyp2XbhsbmReN57/6Z&#10;TXoZcKjYJohtSezODIFJiaWhoVnveb9il0d1dcwU/MEduoo+e6KPpIvhVLZtbRcqdTvO3f+qa1w1&#10;01ti2zPjmpqRofwGYtv4uaW1C4xgdD6VXw30VSYEnNu/NzV3JrJtY2PLuHhx2f6mK3JEuJ0VAsS2&#10;xLZng8Ci+XkB82swel8/K+mvvXY9ew91zlc6u4egvGXZtrm5fXRKC92CK3zLQ54OZ2puTGx7NlxT&#10;e+s8+4hsW//YNv+KGx6tnH8k7J8CF0CTsGR/r97QKN14Db7PWttiFmDtHb39wyq9501P5HbpWqSa&#10;+SNAbEtsW3oEwvem5+x9g9O27ZjGUO14+/j1nGVb0tsWZwq8e3fHxTrmvtDQ3C2csq//gKMufy6g&#10;kqVGgNiWxLHkCLjD17H+G5vazWt/sgItUe3HbD87hOaVb0st5XVRf/hINK5n9zCxzOI/KPm01gWq&#10;RdU8ENtWilB69o5sq1+4dv4orhA7tn50bP5Y3DpzrW3Z9gIoIM62OHDNLW2ybDswNBM8vJtrhWnL&#10;e/ePDP46NSOFisax/kVDYwuLqtlPqvBKWdeJskpsWymzYtv4ta29b177fFGoJ1ZJ+EZXz+jYjKuk&#10;npru8B2T9w2z97W0WwWanpz1n2bbB/OLzL/Bb3B02bv3qChDNvo/FfZPOrZ+K0pt1VWJY+f6wJAk&#10;boQwPK7y7d2priHUQ2+JbSuFbcXzqw0NTXL9pSKKncr8InR4w1PW0rGtJ3p3ZiHAei4J+2dki9ve&#10;6I3EIUCZOCHRJbKtbftaZ7eIpYb+EXVRxuvbuzkyuQwAlZa3ilJh9ko8kZuOjR/ckUphNM/u74nO&#10;Y41wYTCRXV2lLO24LBHbVsSUgJKGxtUNjU1qxiKyOF3yRB/MKgNgtKFJa7HqTK3HHPyyuaUjfqrC&#10;mhfPub3Rk0dwy9pvbR29KNDR1W/dZGzvrZv/NjXHPhkcW/bx9mvCnuGL/OXZTqMuWLK/AYopA9u6&#10;o0d699vDE+rmlna966XSAcu/ZsRXlGtC8Slg/6GltccX+Zd/JVSyDAgQ2xaH2gqcKnhbMs7tza1W&#10;qG6LwbYgJo3zLbxNlZRt8RQzPedIWucYh9Z5ojec11xgo/+JZzXsYfAU2w7NrJ7jpbcFKSsMz/X0&#10;TbZ1DKZCNCbWoIlSs23g8MgSeLOpqY0dckf3aFEmq8BKnJs/trWnxv0SLGgPS3enKbDP9fk5se3Z&#10;s60h+EtH9xhWb3tH/9qF4rj6uMO3x8Rq1AmmW7a+WCLhNvnea2qOUc8J5woatNYLbIve/UdD4wwP&#10;4idTuvGQhX8Jz1F468c0CYMTgf1rnN1DPUbPW82tzIl4fFqTVH79yaOW1m78p96BKd8ed22czaUt&#10;4A79MzJlSTzFT88586uqiF95dv/o7p1M2vDY/zm3tO6OPihiW1RVgQgQ254922psT8FGkmHbrtE8&#10;DiOe3V+nZm32zSuJomBb/6mxqRV1Nja1mVYvFyglmT7v6UsT3w/8rjS/wX7iP3woGlXEFr/K4ztm&#10;W1/03zg7dHT1Wtd+4OrekVwbxs39ePNoXLK+klgeiC0an2Qtn3pFyjwA5Gr9eNsI/4Wnp0TdaEtr&#10;h8FX1sjcnr1HK4e3/XvXg+eO2GECz37RXFqqbWpq9YZ+5TM0KlM2BIhtz55tJyUwk2R+YNtcJ965&#10;80+/SNbS2qn1fpn4rXhula0TbGtcKQnb+g8fIeJU6lLHC5h9M9ai3vd1SxsTDOHx2ZY5annCJ2wL&#10;//0l+weZRg1PU2/0jinwRWsbc3TFr6NrwL55ikSgI+7sHmT/K9g2VwD5lHdsX2VO6I99Ydm2RGOL&#10;3r3yxYoEFGr7K/2DU7394/1DUpXpBa3nm0XjAVg1HdsK+kVSL7k2FEMpx0dCeJYhtj1jtg2ee9Ta&#10;3scumIlpLc9pY4vZt69NzDAG7UNji4kWPwgBNSK2l5pt15+8C5Y/tdQFgrZ2odb+QvyAuez4OK40&#10;mJFvsf8+uP9H/CtolpfTee7C+ti68fe0fHNkQgVGZsvjeKu2PZ90epUbno/XNiUr/tXeG7k1NKZk&#10;NeDxH87vemcOT2QgPj7c59i5AQcQ29a/SYUxZG/4t66e2KaCbkBDjfw38XQ4uBu1dwixz+GhtbGp&#10;ZWB41r3NeWM4Y8nPSdRrozCxbbllLoks1s7fbGqKscmiboOnVKESpJ8aGJ5nWUA0bkr6cHjSxlJD&#10;Z/eAdSPmwcWzcp7F1p+8lcS2XT0is/+TRKZIZFvxQoitObAPvW1syLibIwZ2covh+0vGPahiE2/u&#10;+OdRsckTvZdUeEK2HidBjeUcz87zLOYM35XMu08fHplw3V3dg+bVX3hW4gpdQ0IwhZajb4H9G9g1&#10;4QPSLRxZMp7z7Z88HrpDf/cNzqQ7wzL/DsYY3b1TvtBvq+fvK82va53vBA8oMEK51zUfYSC2Le+s&#10;7PymNp8LHJzYac5rn30cMaBJ43ibz5xBW7doOMDpJn56ta2fcn6Fs9bwlJH9r9PzPpwT+VSbaxnE&#10;pcU6j1MAqNa9czlpL9G4PomfbeNsm2iTgM/b2nudm9+xrcNETK5/enrWFKfjeP06+zPBwzRvPnG2&#10;xSfmYDEDk3sjNwZGFhN7MjKhkCyew58v/BcuEDwR07vfwlbR3TuTpbwnDKpVJZ6d1Y6Y7tux/aew&#10;P2P+G1gjWIIf8rei49lnKlYKBIhty8e27sg9yYIHpqa+vVvxufTu/sxyFmO9ZOZhmb/z+5wqGL9c&#10;48MJiRXeXKeEY+e3buEwu3SR47oUcmNZ+V7YN842gZeroQnTykEaY4Blx3txBsnEtijQ2iZUajcM&#10;rkuSBQf7YJj4A1WpLRfd0TRKUmw8EnnMLQ20qHGfUl4XMnDEzRLLYNwW60xXz7Bj7SPfXs5nRvPq&#10;b53doxjOmFifqT/YHcelnnhb7Nhb23uhx8dfa3t/EiDx/wlbNK3jNZgAFzJS+rZsCBDblo9t8YSN&#10;qzfY1r5zwrZK0wvsfZmTbXFs9Oz+0iVklm78h0ewpDd65oS48ln8SafobItu2DZ+gjqV7QMswBbU&#10;u67QKf+xuPjqPbzYNhOb4N/jIW5BHU50l0hcG+a1K+0dMa13cdlW63gpbtw2MWN0bf+cH6nNLsNe&#10;gvkZ3adMKRJHYfB/D27NAsLxf8Km1nx8UTjZjWbmfdjCy0YW1FCBCBDbloltcdcbm2asNU+z7QOp&#10;gnH34sO21vXfEAcgaU3KlH5XONk7wBL8NF4MrMFHRHx7dz1hXglUbBs/tHcOMatf0DAltVqDHyFM&#10;daYmTP734z2RKPceqwtOfMkyUUxH1yiOupbAe7a1mJIhbRPGlV+x37CV9A1MOLb/4hysO3TdF0Ys&#10;hWyGqJ7ond6B2WOKE4hnLWz6mfz+FPoLLFdqnO9mqsEc/CRL0kZ8jNuPUhvSeT6RqA6bW2OODBi4&#10;Jfh5fr2ir84EAWLbPFdRrrNlXvuVNVRKZFvb9s24D2v2s607+mhC6kvkpqaWDgTWSwpKwPZKokDu&#10;1WMGb2xZOeB23/TuHS0az82rHJxpVPz7D8QyxtoB3dZaL3pT3qySYNF7PsaRjO2MdSVm6ZWkt00l&#10;3OaWTssqr7hl5rXLcbYdmzb79jl0qcjvOz3vBdSwnMsygzrXG6y6Gf4mnnD+VAs8p2VMNsbjML4f&#10;Zmpxbnkr067DbsPIlekK32Q/F/bLjncBwaTEkKsQUvmzRYDYtkxsa/B/yb63JLKtY+eEbTu7+h2P&#10;zVRTZcK+9U/vwDS7JgWCxrFJpdGTPqoelIB9Q3K2ZJLWIpOoObevdHYNzC96OdlWImcD0AimZkHN&#10;3NAl2iSsHMQOnkrzm/E9JpVlkKzM6OYbCM26fsK2w1M8urR7tampfXBY5o3GyCt1FIHDhx1djNYb&#10;tr2ure/5DDNTmcDhA3bSe3rHbOvpfQ0QcBJx1rOwLVjVuXuiEzf73zqWgYa54oaL4zGbhUBB3wIB&#10;YltuyogLCqM5zZDZaeX8w+C5bFUtmS+mMmDw4FZcDdcrkrszS/y87hJrhNDQ0KjQbLvCNzI5Ta2c&#10;uw0DeLat4TGZM8QRpwr1zMhXYKRp9GS86sYQ2IY/fi+jQJD5vPu8DPvjbAt6dYVjGkaF4emkF6E4&#10;17R1CA2uF9xZr/mJ69a58Vn8W0629ezdxyaBpmce6zTSUgBSy+DmjmHOLKxkmRFO+oDRwoImFjR9&#10;YFSXqSokCmK9/tL++kQS586pw7XZ/wazjza16NwZvUI4+0YFzgQBYlu+bMsEbN66bPK9nUpz7vDN&#10;ofGlcbHeuvZNWiN2EPHgyEIq2wb2bz4+rjboXS9nkgCt+/PmlphHlkS+4t3L9jCy7Pig8XHsAlgs&#10;OUMcMV9wbhL2TyPASvb3FmgbRKPMEFrbuwyBb3gKq9b1Afte19M76gw/JuitL9MyC/JoSZXbCF3G&#10;s3IUO37KZ34gx2Xzc9k/RJKIlpYOeATY1jKaLiCAJCICHw+z2xQsKKmEM3xvdMrEdg9sm/FisfPH&#10;0Nh8Wr0tvBW8oWSjOpVhDxWik8FzvDY8/mBSyVIjQGzLl20NgW/7B2e6hZNJZ1iQ76wq2NDQAFUa&#10;7p5q+8upyaBWzz9CwBR24SFJX9wmQa5/5jEFtxn8GSnM6H2btYuC5te1wxEtW2F+k3UxglvRkgXn&#10;RI4BwqQBWsWZeY5ruHv3Z2gwGOIYlvn2+cZ1NfoYmwR0Xqk/ZEUZcEmUO48pUgArXWHfBP5gvW9b&#10;+cC7lwPVIlTN8GSMzuAUYNs4FSkieeWEbk9KGY+PbuE4Pky7rtC3JfNz7DDhFQLTi0KWn97/A7QW&#10;7PDl2tgLYWqF0Mi7Q39NSixxw2QWHEwfLgGpuh2xzAlqRvlC+kbfngkCxLa82BacpXM8hzUwMrGU&#10;NE8rhzcS3TrhT+naTl6lIGg2xSx+YqmGvVN7okdTstjRDBFPPOHraSXAGboHi1pm+TU0LZqe5ZQS&#10;pSXGtohM6Oe674NfuvsksN7Vud/LUjOKTStiEVQRjQXHcE4FBVub2f/qcc+bVZaY/RMCgInGYsf8&#10;gRGVL3p19fzD1fNH+P+5BpTx798eGmWejPDrF4ntj1NMph3Iku19dAMYLlteyHjMDN0cHo/17ViT&#10;4EWUhlx7xVaOq8CY2AK1D/rW3NxpWfs5+8R5I9c19tcSFSzdwom0ucXcu1cmJVbXDrf1BaeoUIEy&#10;I0Bsy4ttceWHoSvWqsbxTuIM4dorU8Xiv7DL/piRVY7dU0ZRuMO2Po5AqtKugmdRiTF4Yr2k0B1k&#10;mvgly3MNjYxer0s46edxqFTp92GaifJ9omzOS2xzwcM73cKxgWEFaCWL5IE7ZMoTiwjsKKJRmTec&#10;7VmfrU2qXDk+J44GDmKH1nntRfbwiJ9UtV2IuOt938RD3igNF7LTosn3zrFD11S8J6lNO7b+wBk5&#10;Po84lAr7xmCI5grncOJm9tG9Rwrd+fgwxVBz8wgQA5mJPx7idqJ57EuW2s9i5RYqBHz6Ng8EiG15&#10;se2icQ9rtXdQjDNIIsowJIK50sn6jN0BW3yRU45VKvPrjxVzgjnNkywvxNkW1gjWzfShDPA+3nwc&#10;uRW/semMur/ELrGhcmF3pbZlVATHy2tsuDg3aKzPZBcd8/rfTcnDFIxNLXHmrOzpZ6xWYTzL1u/Y&#10;+RvZdNjhtHf2uXcLMa56qPd+zr7441Uwu3LDvvFLZ/cQRrpoiGYZ6ehM7KqROKF4wjL6czNrhbEX&#10;NqR4JSoTB7zoEgLRWlc+insJ9/ROuMOlCtSbB03QJ0VBgNiWm22hVmMdliak9qQDFFZIqqcpLECT&#10;lgrivbJmp41Nza7tmCUpLHDZ1TW9sJo26jNew2SLG+yiRWA9nSfbZZ+VhtULj1raGOv3nv4pT4jj&#10;7Bk8vNnVPYQ+mAIcqWrtW3+lBi5AKzOK3SxS6A79293LWEewbOuN3pqQIHpDzBVqQRMpMNa1ynjI&#10;bCsNDYtc72NL5vPoBhNvzPF+lg4Pi5PzULDgz8xDpcD3ScoT+rt3EK9eJ1EsnLscE4G7jtn/Tmu7&#10;kG0OuhqcxIuyvKmSikKA2JabbZHrBasaTrfGQHIaG9vqp6mvyThG2bZPH4G3LyMrFxYSgivGH9mm&#10;5YxNOz43uGPxR+KSgUulde1H2eJ6/DY6OqV1Z3bZin+4bH8bjy1MvgYuAsInSuMl5sDeP2HLcLKO&#10;V2vb/It98En6jc8Y3JGMNg9a+4sxxWVLj2jcODi6FH8IwobkjXArIrIsFd/Bo55eRhXeLRxFTsYs&#10;Jb37D/EKh5J9IqkrK/FNL8S8QpKGOToxDw80PuvWHb17nDLjxLl2es4VN31LWwM6jxtGe+dJMITx&#10;GXMWVPl0g8pUJgLEtlxsG747NrXMHGxnTL6URyeoO8UyvHSfrK5j9nzFHTkVKCSwfx0mUMwpac7G&#10;ygHIYnhCi3Px6OQS8sUmCod//+a4xJl4lsTB1hTgvszi3A11ITrTJ5qzb3O4kMGrCiFy0KXJWR/n&#10;Q9BxAu3pVLYdGBI7ttOTpjd6d3D42Pk15YdRc5pAcK4Wg+8r+EGAvpfMHPf04P7f7P1jaILD+coS&#10;eCetIfD4lNwdTh8IIrGfnsitZfO5xOG2tCEzRcb3McCOviFaTWKc8qbmdnOwOLnpODGkAmVGgNiW&#10;g20De38dv2U3q23ps3uBKyelRnY9MxlnZTY8kiTNomX1Jzbv7LI1lsA8cIA3az1ikVhWTgUJDOzf&#10;Zsk98Tc+bUBSXk7JYHLG6KOM6YKZhy9W6AbeZDAu1yZ3lEI8Bkrlp/yG2e5Nz+p9++mNf6VLzIUg&#10;LdviymxZLchHC1AojK9BOYN9BREesmkzog/n1YyLAWAxBzgS2/j2bsA4JLXPs3K3jytNA1LpxF34&#10;2BqQb8Lk/zhT32AmuHL4L0wpkppDxmJshJxzTQWqEQFiWw62lSgZyydEtrZsZLS5CRzcV2j3kOVQ&#10;pd/DP6fKgdb5CoiYebmyvxb/r4uWV82rJ7ZiWH4G/xfHxl6nSGpgSOrZ5ZvqBg9HWscrSHnNKYve&#10;3R8wLjzBI1kAZ2HmMB75RzQCc6tTfZuZt/sP0oT7A+8vaGO5wpLYpLW1E3a1fFrMXgaut0rtrjmQ&#10;TQ+LGhy7N0UjzBG7t3/KtvEHZ7uWla9hUpKki5+c2+ToTOhK74AkcaQIOzu3tJPJEzpw+GjJ+kbc&#10;Y4X5UCDAc6tMCdcVvrbMnGOhApWGALFtNrbF84V4jrFhggdXdgoDV8JMCn9pJ1h4vBTxRLZoO4kX&#10;DkpKvMLrXK/C8SG+zvEPzS0d4+Ilx8Z3/IUmqc5MHzLeuoptdKm7dwR5WfjWH7o5NRdELpw4rczI&#10;V1MP8mxt9p0bBtfLuOwnclBjY9PMQtBVpLMbzKo4dSAG3+cspGMSD2dhdJsBMHx7XBoYHJHHNfLZ&#10;2RaWwiLGUTC2D0HVPjg8o7VfShuQl9kAdv4RjamZcI7oWUMjrBf6Bidn5p3W9R8zyQ/fCUrxZLFt&#10;/o4AZiUKJ593r+r2Q2LbbGwLYcWTF9bqnDqWsjsPQfHt3WPtBLp7hn3RjFENp+ZWcNtl/3p6hwdH&#10;5hetrwcOShK91B1B/nMm8bhEsZlT2FZsKmMz7rg3x4QsJclNwoL37D2YWfDjdZEdVN/A5MzCGoIZ&#10;5oFhfp/AJwW8eXxwbLCucCu+E1vxRW8ODMc8HSSqSJYOrJ6/1yUcAXv2DkwODMtnlBH37r9ZCA5q&#10;faibkWSsTzQtU61ovV87tv9O68iQ36jjX/mj1/sGxX2DU3rnixQGt0Awi/I5sW1GtkUKrLmlTcYq&#10;QCBYOeAV+zV1SnBWUttfhRcmljzSrmQ5XuGNRe9+T2V9B3/u3T+D5x5kioBT+MRbVr5krR3EC9lM&#10;uNI2pPF8FXvBgz+uEa6l2bYrRGjUeT5XO97ROt8I7N/yH/DNLlP4GFEDzLYmJEzAQ8avdzM3216A&#10;PyJmXPhw9vRlTRWOOV12fqx2fgQXGKgIuHu+e1XjfM+x9RsCHZTUT2HRjEhGzCy3tHQZPa/yOdpz&#10;d57LEZxqyIIAsW1Gslh2xHJqNTV35v1w4QldEfaNMK80jS0GXxH0lUWRZthjsRf8PNhW7/86HjrS&#10;E+F+qS9Kh/OrBGpx1ssAbGtZ/zunSpy7/yIwI77lGbUyp8rLUNi7f9Q/ePIEB1MHy0pBQXbK0Oea&#10;b4LYNiPbwm2MNXsCuaye5zYJSJUVZ+jWyCRzYWfOF62dOh+HE0F5pA3agKGJGNvOKGJ5cPk33Te0&#10;yI5IsuB0xcN6VeSRxxT8ju3quFjlCueWUkxtu8Q4pAgECt25nJQt/JEsaUmxPJyoMcfVSrp4vqQt&#10;UuWcCBDbZmRb68bl7h4RK7Kcb9+pQCOc1YIawa5ijyfDkzrEV+WcjzIUgHtF3M5plnkE57I4TmBS&#10;uN72HOd/ReiGZTtXPNyzpmD7eiz67dxiMKcHKFj19Q9JGYVvQ4PSlN7yrwwzlXcTztDt8ZnYhvqY&#10;c4ltc5DzvJHP/iGxbcY5UDsTs3Pnpt/E+dHofS8eMwWnY503o+lliaY2U7Vg26FxBbsIp6SIcs33&#10;2QqvXgicyKoC2zsHK18POCl1s8OclGCYfG8nmLsly0WEV8eHMIiGNrbME1R4c9aNP0+F12EwILYl&#10;tj3r408Wyda4Po17moplLsSZ5r0MHph8b7HuDLHVLrU6Q5WyaPEyMzSuZTsGmzPHJq8orjCG0zme&#10;h/qPWbiCBibPbgXPHfqGzWBwTMcOE47CyAbEs8P2jW/jhmtTUhPPryqqmH3ralt7LBUxiwAk2bFR&#10;qEdJRY2xGjtDZ9vMr2QJZ1sm8oDlWXjcc86xM/zA7HudPRmxP8Sldu3wXeqc9RdeABayw5Mn18wJ&#10;ic3LpeLw7R+ZfW/EDb/g1G9Z5Zu+ofAO513D4GiMbTEL2B44dSYgaETUjJ8KobdVmU+8UfLuRvk/&#10;xEAMbiayMPvD7jgu1pS/G9RiEgLEthkJ1ORHfC8mUOzj00Gr3v02EpVnuaFrnW/DgCExxAFOVUY/&#10;h8NomYUyUZPALEV4+hr2Mo0Lpvv29e97RcrEpdvTP1fmPufXXCLbwjhB53or8zAfIUr3giaUGBi+&#10;vXPAvFKt50Hs+rLF3dY2ISydh8flpmC1DiS/qa/Mr4htuS3A4kcE2BUsqLdVlnfw2L1y7sHK4R29&#10;7wv8T/wtaPY6e0abmpPS+SH8irPS9JvQJAyMnLDn8UW7VTgwu2RnBgJT35XzRyvn7hv9X3V0j3d2&#10;jzS3tCfuOkiWpfdxh1aoBHFXGRJjxMA3rw3JdDt6Jpbs7zLDPHcH8XkxZKlivbN7GJObOMzjkBeu&#10;Spu7nFBlOh+6pjI97wpdreqB5DTqSi5MbJuRbTXuzxn3ytM/OAXgsIDUsP2D0/DSYcJQHTtKxUMj&#10;JhaH57vW/VGlTT/Cj8HFK2lcjGrveCDdwqF+0QxybiOoSmqZ4/wx8Afj1qhUwqjt69+kza7IDhPT&#10;1y0UHc/dyQ0mPuS2jn5TsAq0JZWAM/WBJwLEttz2tqmkw+ffNDd3qK1PceoKec5TcYs5Nr9PGx2c&#10;c1wDwxI3V5Dy4na1kNoMgR8Tcyhwji5eAPEcEHM2NZtnIZ2hbwkBYtuMbIssNWPik2cW/mv1+F1C&#10;IFX4c7LxLKcs4s0aUQtyGhEKNzW1WYKfV9Gd1Lx2uaPz1NM8zyFPzVqzB3Is52RRWzWDALFttkux&#10;dfUrNlt4rr/xGSxXvnas5RcmT/QREivkOCiByf1SdXlVYbeblKZPfpNl7IgX4wnzikJZ/omjFqsa&#10;AWLb7BEX74tl3hxZ6QnxnMebNXdLJUiMN3p7YHiO59Cgv9bZn63Yo3oWPN073+WyXwqGxuT+CMLg&#10;po+cWQkTR32oXgSIbTkefCwrn3d0DfBkpcbG5vmldXcoz4Bh5Rajre8bj9NQZv8hoK3G+nSmaK3l&#10;7nOOLhXwlJtVMkEXOX9Q/gxN6Lzh3ILXVPjwqXsVhQCxLefz+pF15eOuHibKbfYfkiyYvcibkFv0&#10;k0KkoUAVqnf/kVTuT/siHx9pd++oOfAhMuUU0s+z/da/d3NW4cu+ryB5D5407TuUVJxzOVCB/BEg&#10;tuWH3daPUrk77sh7mnaRjrd7UR9xbfPNZ5Mr+yATePDgTmI+cHh/IXqp0nBx5dxtxMzOtcJ4eePK&#10;5VllMO24kMdFZ3vKupZD5oi8u1HqD30HDxXaSEsbsk4kp0rDMCdm9Pa1L8kCodSzQPUT2/KlKpwE&#10;1Y7X55eCCHjK/s3MWRfUkXntRViwllSSpEqkdWiGEb7/IHbGNPneg6EoSF/YN1pgqnCMS+N4LT6u&#10;+cWgXBORa6LWtR9KOqjyV27dvDq7fEGh2USCNYVmd345gqQMxmCtDbP8wFKLPBEgtuXLtgD0OOvX&#10;kX3nFvuH/FoF3uX5TJJ7+4fW4+xecNufVXgVptdnFLvHxzT2Jxid0njC1/lUlalM4riQm51ncrNC&#10;WjzDbzGDztDd2h7jGcJLTWdBgNg2B7YtvyQFD+90CUfjigs2cW+yplUgkGv3y983apEQIARyQoDY&#10;tqLZVmm6xPU4x/x35jGdR3yynCSDChMChEBxESC2rVy2xZ1XtrjJh21Fw1J/FQa9Lq4oU22EQIUj&#10;QGxbuWxr3fwXb3GcbIvnsiXTU/SkXuErjbpHCBDbVj3b9vQO2zbh/lS5A6G+EQKEABAgtq1kkrq/&#10;aDhIPNsiacLwlKN/eIlNDoYfEg3oXG/CkICkmRAgBCocAWLbSmbbh/692zPzbiSAOCbWVpX5WciT&#10;Y+eaUn/Q1t6LfwkvKVf4XoULGXWPECAE6Gxb0VTLCiiSuyj15/tFMqPnZeQHY/8ltLSWla+Mrv+5&#10;Q/+SHBMChEBVIEBn2yog3KqQJOokIUAIZEeA2JbYlhAgBAiBciBAbFsOlGnPJwQIAUKA2JbYlhAg&#10;BAiBciBAbFsOlGlXJwQIAUKA2JbYlhAgBAiBciBAbFsOlGlXJwQIAUKA2JbYlhAgBAiBciBAbFsO&#10;lGlXJwQIAUKA2JbYtvYRQKYGT/TUMN2Ru/7oFV+U0j7W/uxXDssT25K01TgCcH3W2F7SOl70H9yN&#10;Lzyd63VEqhSNzAf2KKV5jQsAsS1NMCFQDgRwqlUanmTjpXX1zdi3fsfaCxw+6ugaZv9lU3O7e/e3&#10;ylmQ1JMaRoDOtuVY8zUsQBU+tGXnpy1t3bF8mQJBd+/kku0d8cJWPGQl/tPUrNm7d3LsrfARUfeq&#10;FwFiW2LbmkXAs3c0KfUkJb+AAoFNDp+YW1Oue7p61zD1vFoQILatWa6pFhEsXT+t6791dg1wphpC&#10;gXHpSum6QTUTAiwCxLbEtrWLwOY3fKgWZSZk68QIhECpESC2rV2uoUxlW98LBLGUQllot6t70Bu5&#10;UeqVRvUTAsS2xLY1i4Bt809h32Qiz7a2D0zMrg2Nyp94QhD/93PLUSSTJy4gBEqNALFtzXJNqUWn&#10;8uuH+Zdz6/ue3jGWWFvbhXr32+i2L/rP9Ly3obFZ0NDYP6x0hf6r/LFQD2sAAWJbYttaRgCE69r+&#10;bX55a3TKYF/90LsXO8M6d69bg+9YA286dyixWy0LQEVxNLEtiRohQAgQAuVAgNi2HChX1AZLnSEE&#10;CIEzQYDYltiWECAECIFyIEBsWw6Uz2QjrZBGoTkNHj7w7p969PcfPPBGrwUOjxi9KlmqEQL1gQCx&#10;bUlWu3P3Jt5hvHslqbyK6Alkqne9PjKh1Fif8URisQiAzMikenB4ZmRy2br6GRFuFU0odbUQBIht&#10;i0+Igf3bExLz0KhsfjnsijwoZHqq/Vtf9MbgyBysrxCaYFbhs27+bdu+odBfjNu6dnQN2te/rfZh&#10;Uv8JAT4IENsWnW2PVPoQazzf0tolU63xmYZaLSNV7ggEDbEQXA1NTc0d+Evy78IJt1aHT+MiBBIR&#10;ILYtJtviUmxd/aapqS1+dgO5mIOf1qfMrZx/2CUc5YxU0N4xYN/4uT4holHXFQLEtsVkW2fo1ujU&#10;0ml+EcyqVt11qU/Q2P4Hfy1OtoWSQWV+ta5WHQ22PhEgti0m21o3/mpsak/il7aOXvtOPQY9mZYZ&#10;OakWBbp6RnzR6/W5/GjUdYUAsW0x2da5czWVbbt6huw7N+tKqtjBqvS7SWwLHe6xGvckIgyTOkFq&#10;qUNwaMg5IxC64Y3eqGoLFmLbYrKtY/fm8IQqkWKgwzV5X3FHYtamkJX1i/9X1RLDf5HYN3/p6BLF&#10;0WhoaO4bUi3onh0cXoj/y+6eEefWT/zrpJL1iYD/4N7A8Hx7p8ix8WX1IkBsW0y2hRxonO+DVh6z&#10;iWBiWu96TLVIsm1d+aClVTg56/Lv36teoeHfc+f2r13CWAiu+aVVV/gOvvVGbs3MOxsaW7p6RCrD&#10;Rf61Ucn6RMC792huCcYtTKji5pZO53q12mgT2xaZbY/t+V+GrlYgELS0duu9JwYJ9q0/29p7ITGN&#10;Tc2jYrOnDiJYAw1j8KdxiQd/jt0T5bU7cm/J+qZz+7Inc2BZz97DwMFt/z5D0PE/b+Tm1NyKa/sX&#10;/Nf6pJ46HPXK4Y22DmH8PtTeOeja/acacSC2Lf6ihQsZKGZk2rVsezNOCscs/FLc+BQ5X8cljjpR&#10;KeBQj79cl4fR++7g8Ozo5KInxKQlZw7F0VuISwsMO7r6tc7XKQR4rpBWaflly/OJiTshALLlg2oc&#10;C7FtziyQ3zRb1n7F43uiSrd3YGrlXF3oE/JADDZzA0OMExqe1IbHVe7Q39bNf8QyT3y7EvZNuLZ/&#10;zaNm+qS6EPBGb+KdOem5dXy2KrN2EtuWiW219ueTfKg6OoX2zR+rS/TL1dsjnf3Z5paOEyeRpvYm&#10;mNY9dktj//3gyII7dK1cXSqTnNBwkhCYVkRS7Qgn51bd0UdVhxWxbZlWUa8IubBO/XoHplfO3a86&#10;iSlDh/GEiDc0TltdlFG7Pi9Df6iJM0TAf/CwraMvSRiUxqfOsEt5N01sWya2Fc95kyRmQmKtE71t&#10;TtIJTOaW9zmpFgXa2nsMge/4V37sV/2dyfOqa/dv/l9RyTNHYNH0tKAhFm0D894nmkUYuTPvVR4d&#10;ILYtE9ta139KND5tam41BT7JY8Jq/5PwnfFpLR+2HZnUe/d4XQ7As46N7xTaSFt7P2o2eN6qfRhr&#10;KWLs7nUk62SdYppbuuzr31Tp9BHblolt8Shv9H7Y0trzBB56Gpvx4OMK3apSoSlpt53hOzMLfqCU&#10;SLhQeSdpvYGhzvU6n57AvNfofQPWeGyFcPbzRSssyW7oRtz/hc+I6rCMY/sfo+f1SanF6H6leodP&#10;bFsmtmVFROv9CrFaNLZnHXUZOYHnOkFmhymJMW5+0NzcsWy5pDK9OKcKxC2BhifUiQa8aWtGht3A&#10;3pXBURyLYj8YQc/MOXl2ozzFfJGrMLqwrJFDXVlXYnkmN6kVYtvan+MzEawCGw0cPpiZdzU2tuL+&#10;OC6xxWtT218dEM1Mzhg8UQ4dQvDw3pLxXJKd5uCw1BiooODl/sOHY2I1nvt03s8KRIw+r3wEiG2J&#10;bSsUAWf47pLlealy1xWOpdjBcmI0sLu3nKGTf5O6xnz79xHFHG57SVTb0ztuDHxTUS+TpsCnjU0t&#10;YNtlZ50GQa58iixiD4ltK5RrijjH1VsVPPE8ezmYVYJJPeH/5pbWBA1Np9W+DQNDUr3vyzxc2kqH&#10;HnS188vrjHFFR5/Bn4NxRem6RDWXFAFiW2LbGkEAVGvf+GFobAGvkHGqhYd0Z/eAeGENLFxRp1qs&#10;apzQO7uZGGnDU0bPXl3nryspx1VO5cS2NcI1lSNSZ9aTrR9OJ+aBjWYTAo8F9v7z7udwQC5b/x27&#10;d5qaO8G2oglz2Rqlhs4QAWLborEtrr0G74fmVXLGPYHUsfWnc6scOcfc2z8iNNSJ7UFD04xiV2l6&#10;2XcQiyx8hmssU9Or5++wLnPEthU4O6XoErFt0djWHfqrb2BqXv9iKeapGut0bv/R0ze1bNovaefd&#10;eDrb/ratg3FbOP4JBoaV/r2r8bDCJW29kMotK5+zPRbPB9LW4zt4pLa/rrVeMLheoBA8hUBdId8S&#10;2xaHbXGwlS1uMldXYtvHXkwL6i1wn9l7qaSyDkvVjq7Yqba1rVtjfcodqgK3TrzXSRQbLNvKtZEk&#10;iKBitm38Nr+89fi5T9DbP2Vf+7jyt5CSznW1V05sWxy2de78Kewbg+e+fYM0CQyk4IuOriGQhSVY&#10;wsAx7sjdqVlH7Ezb0KSxXYJHQ1WsSU/0bjxL5vRCMKnPiDQ/MpGUvPmJ8SmFK1yDj2k4qdi3/8Md&#10;pSomrpBOEtsWZ451rrdxsO3um66unALO8H1Hsu3q0crBNUTLL/AYFdi/0dTSAb2kxl3CRFJG/0eN&#10;TW0s25a6rUKWWZpvwzfHpmJObql623n1Hjuopub2tg5RW8dgc2vPnMpTuINvqmGGZ+9o9dzt4GE2&#10;E+Yij/00sWrdH4xMKDk9A0vah/JUTmxbHLYdnljG2ujqnS7PtBWlFW/4v0mprXdQ5gn9eVLh9o8d&#10;nX2tbT3O9fzt7XFOWdAycbxKyoDe6J2hsZOcm2hrQrY+r31u8+K9jYtH/oNKtEOI4+wM4fQ6z1Jq&#10;EttaNqDvFsPJeGRcbvJ/yvKj0vI2MtoZfB8Xsp0jeqHW/oLS+Ezw4CQJtMHzBq4giNit83xYSOX5&#10;ySTO+ENjSnTAtPZHfjVU0Vc1wra+/UcG36ejYrvB/wUS1ZR5AgKH/9fZPVpdbIs1vKB9EnzIrPZx&#10;tW+fuaJCV9jZwwwEv7b2Pl/0JJNYTpA6Q3eGx5nEuh1dfeaVUkUAUOifRGwatrexHyhK0NDc3Nbc&#10;3K7QHVaagW0ihpb1P1jzL/wmZr2J/0nregfsg3SH5pWvTv596GpTc8fkjM4Vvp3TXCQWnlvaRopS&#10;JtVQ9wiSOeE/+ffvjk6qj3shaG5h0uiV0wEE5G72v4umESrIvP5X3uOqlg+rnm2xoryR67LF7eaW&#10;diy11jah2lVul3PH9t8IMYXWlbpwlolnFv/uv/DR9ISvnTkR4EwxOhk7GIKb5rUX0TGJYjWBuBrG&#10;xUvI2Z6HKDt2boIaUNX4jJnl8aL8oc8G/9c67xdsncIBNpVO+t/krNO3X5x2i9L5pEpMq1dAMWzX&#10;ly0niYehdx4aZ+5J4lljnPiMge+n591gSRxL8+6MN/pP3HIDVY1NLXn37tlWPmhqjqliEHetvXNA&#10;7/8h7yZy/dCy/hvbJWLbypXU+KRiOUmU4cFhWTwcH4hD7Sp33Fil8RLEF6cGjeuDLAJnWf2hf0iK&#10;C+/giMy+/t0ZEi50tVJVODGGIQ5T6FiiFxbWAJSGyAaW6xJC+eDB9eMYiQ3ihfU8Pk/9hDkErf02&#10;IXW2tHQ0NreNThmHJ23tncwrHPN3OoMOc04TNODkW5SmS1SJZf1KAxNzh/mNiE/C7piCX7W29+Bf&#10;LupD3n3msVHj/qS9a5SJ09nU5grnedvAKBSG5yCjCbtpIwIE9w3OJG5WTHwcX8KBukjbZFoMMbTp&#10;hU127qAzcYby2ddLNDslqraKz7bIpzK/jOAjsbilrNAMjCz49sudWnFBF2PbRXtGtsWZZXTaEpds&#10;XNhNKz+f1TusZfWrpHCxac+HePfzRfNh20XzJfbA4tiMpcstRHyxLE3+N1tauxKD3orGTUrzm4rj&#10;v1ExzBLi8XAFjY3NQ6NzrpLZgSH8mES1h70TCQpd4ZtI0p7HxukNXY5jLhpbcodvohL8LZsvsMPE&#10;Vjc97xPPr/f0xnQ7Y1OLedsk+Pev9Q5MZrkKsP8JUmH0lCmAbODgPjS2bLtSVSgPDAsRqjP5torZ&#10;dlJqTVhjMUEanjSWH0e15SJ6grNtFra1bfyCvNyJJ4vhMbmpZDrN7CCIxo2cC49d8JaNnNkW6fkm&#10;Zv0s2+K+XPh04EkH2CZ1eHo+GH/SkS5eiEsCLsjw6EO4xcLbTVsDXghm5j0Iv9DY2AZtCf7k6hWt&#10;M+dkEL7Q94nCgLwec8u7UIixGpjUX1NTi97zft6DUuif5jPjONuag2U627pgNNk/9phtw8S2FatM&#10;eKB3PAsuSBIgvMnYN4vvJ+o/PFq0vGzwfZbpxbalTYiedAtFjq3LadcDHu7mlphoT4k/3KFwNue/&#10;fpioK+vf2te+dkcLNSm1r37EZ+3BMsG6+S//HrIlEbVrQuoqFtvConZm3p3a25kFD6uWdUfuS+U+&#10;lm37YF8RLm1eBnPwM1zpk/rT1T3gzDHdutr2Pz5TwJbBJUOqgqjkP+9T89t8musfFNu3EgxUSqlJ&#10;gIYknutTLA/lKmac5d2hmxr7y7Bc5ixZtgLVd7Zl3GzWPmtpjb3nJsqQbHGLPxN5w3/a1r/n3FEt&#10;K18JB6S4YTW3dmtsz3kid5LmJnDuEWvyOTg8nWhYk1hM63oP2sZUce/oGuE5087dmxNSN2K24o95&#10;/4kWlNnbtnmlo/PkoI2OdQlHRsTOgSG8O8Wu5FjhWtv/3JGc37icodvDx5b5hZ9tj3UIH7Kpzrt6&#10;Z9DDzu4JFsah0Vn4jHkjd6ZkPrZAa1uXJZBNb84T6izFoEOYnsNGciqLD5qGeNjXMx4JvcjOMKGH&#10;Z5197Qu2cnfklmgsOQdzFjbEtldguHFP+M/e/lOahJ5ezLhD2C+Ot4tRqIxPcq6InGB0R+5Yg++7&#10;w2nEVefEfhND0rryEc9q4Q6ONw/OjccTuTY6pccVBLZ0tpUPXWFe+et49iHvYtXHtqC/zu6huIjA&#10;UGZgWNU3pLKvpJ/UtNBApMQyy8DQbFo5iH8CZev0PHMpZn9I3ai1J4dB8IZ+Y/+raGw5bQwUtKXU&#10;7aZdS0hTFjjkNgtFDROy1YaGWNJvHIqn59zeaP7m6J7oA8f6p53dw2yvevom7GsMWXjDfw+OwHIL&#10;FjmtKl3Yu5/PYcoQ/JXdfgpnW+heB0diRqnSRca9dWjSxvYZIGAX7B3ERsg8s0Crq8VeyJXQIe91&#10;wlAktvmVj1Nf5JiRNrbq/elTE/r3HxzbGDC00t7Rt6C9aAj8pLa/cWIJkIVlHw91bNpa+NCWrC9h&#10;WtmeQO2lNCBJ+JFr66cxsYYdlHjW6o0WM1ceEJtR7OAZU2VK470NNowPHXoVPlNjWvmxp1+CMJX2&#10;7WwnVthyjIotcS1/W4fQthrb5/i0UroyVca2eJcYGot7NApwhrIEP8rDWTN4eKu1XdjeITQGs02z&#10;Y/MXWH0nLofO7hHf3qnH02lFlC0wMKpNO08r5x+1tvemXVPYKlYvcLOtY/Pnrp4YM7L14Gle5y3I&#10;I5Z5k9n5cXRKLVlwG/0nVhye0FW963Wd5wNfXlQLBIwrRWNbU+CruEXtyJRmXBrsEp6cxeKQguxM&#10;3ldd4VLpamPTuvNb9+MHq6TZhCWMzpc+HDiyFiI7Q7w8qAeUF984OZkWBUSj8+5QcVKya5zvT887&#10;IPkKzbYnEhNjb+Q/JFg0ul907RTZv8C3d4/xPxYIFnQnJm4smFB/C/slCWzLy+xsRMxoqJpbu2xb&#10;2e520/LN5tN337Fpe/nN8FPZoJrY1rd/Vyr3sDMEjY9Kt+OJ5LkVK00vYD8XjUj8+xk3SdANa/mY&#10;+MNXc9rn4jgysUWUO2yByVlXWrZde/JR2+lre7zC1va+4Dlutl1YXkvtBvLIlm4TLqRmz+4vbCyV&#10;zq4B60Yak3WEtlo/99/Gk3fwD9kbki1xaxuhRlBoQ6W+Krp3f+/uncpEjqOTGk80WcWEofn3r6e+&#10;7/Fh2HgZ0YjMsVnMyBvevQd63xfFVRdkmkSN+3NGMysQzC4ns+3qhaMuYewAgTJr57l3Sty0JqRM&#10;TAyxVJOYPCmp9cDhw8TYmyySvf1jCP5ZiFQX5duKYFvMPY54nCGfFw377JUHC2zZfOjKXaX4GLIH&#10;4zPMo/zI5GLgIOM069x4Dzk5lbDTlsy2TOiv2POXNZgx4fYkIqek2ISiNliMcs4iYOnunU5dot19&#10;M5zflqEAVq8x8OXKuRP17vBkzNBtWmZIVXfAXXhwRIWbLP76hhSuULZHrb6hk3S5qQhAz4jAN1CJ&#10;lHSYOIUZfe919YxkYklEI3JuprkhQV0zqzzxFsmJZNnCoFqjr9zG45xgwploQf8iSI2zpN71KkaB&#10;12xDyiiCh/c7H98a4VPnDHHrVc0rPzBWgE88saCOZvEwhvVhqraH8SD3lMvWIvPTYkWwrW3jV2To&#10;07vfyzJ/7t3LrNtJS1u30fNWIQ7dMPQ7Tub6xNCEKcsmrzSc2BXFl0oS2+LJHh6u7H/N4kiGt7VZ&#10;1dbwuPyUlSsc4Sc1nCLr2vmtrZ2xeUj8oRszC6fcPdl6YA8PduCus0hvzdDhqC1PY0Zm5Sfn+qEJ&#10;M9tVqXIryQ3UE703PpNotycYnbYlTiVsV4MHt/1714OHD/GHSLVpSQqW/t3C4TnVin3z95Ie0+C0&#10;JlNtQF+fgSsFPb3DGufbaR9t7Nv/4nUrM8kKoHRGnAfsOmnKQDYmFqGz4hwdUEL0g/LNePT6xIwZ&#10;+C9bOcxyA4f3RaPMSyCi6qR6Ay/Z34rriPDg6eQR22zJ8syx0lkgXTyXabzwjhsXJ99H0Qdi25iI&#10;wERjWmaHVY3W+W4mEN2wJ19gLhFwz1VoI+4I970ji/whxhUr35On/dMTPwFnQR+fugzwyik3njyU&#10;WTauNj32v8TRO0ujMFeybsQUmmy1uG4vWl/jXCeyJWgqkh/BcT9Vu5KtL0FVKv2+XHeRv2EGZ+tZ&#10;CuBUq7X/DwoyPPhYfK/GS8bZVrywnfg5iAMaYbg4J6IKfTT2WrYYDoNG75s40PUPTg0Mz+GPNTaI&#10;/xAAAf+pf2hWqdu3bvyet2aZz6jheIIno7nlUCY3EDCOsH/Cvv5lpo3fuvZ12ie147kXDI8vManS&#10;wrex5feLJMd+542YVgTtHBiSIKm7J8xtewfd2qTEMiPf4CRlPkPOXgbDXHa82z80f+w22bSyz6FK&#10;VhheYF8C+walqTVr7Sx1Mr9Fwx6nmw9SwQ+MsFsv3JdfyNRV59b3aTHv6OyFM1HhIBRYw9mfbTX2&#10;S+AdnCCyZFf1R/9hnUrhvABn+ULGjPhySyYcWrHdNTs3Ml4uguf+r1sYM71OXPCwPHMkXBsT2XZo&#10;IptjBYQVe/Lxo3Ds190LXRK3qxVC7aUh/caWJceHSTisnrsOJGFgYNssbYAPd/SBbetfvLSww4Ft&#10;AAx92M7AtQH0wXZ4VuHzJgRJMAU+T6JaZhbgEmI7vtOE70zNBdIeBrF+2tq7JqUWvffjwP6t4Lnc&#10;EvHmJy163zcjk8upVIvOgEQ6ukUwlnJsX8kSw2V0xps6ccf/RoBUld5w7EkKYu/fv2MOfKZ2vKOy&#10;vmcMfrty7j7P4+qy/W04zg0MywIHBS0KToiwEerdr3R2x6K2Q4HjzZoLGezZ0TWGTQVwaWxpyFGl&#10;j2nkGatz3clDSEYa3f5N2Mf41DW3dK2cy3jYmpyLBWhPQh4hQQAy5zBLXeCM2RYnvuFJHWR6wfBy&#10;5oPtI7me4Uf85Jq9AhFx7Pzb3cvo4GClZAj+kqk2kKNwQJa6Wjp7xhNjnSSyLYxOstS2aHoW9Bqv&#10;EJuHXBvlM5ah42BaSb+ungE4pyV9rjI/zyxlJoB3qcxOoalY0F+SLW50dYvi7z89A3PxnoBt+0cW&#10;2d5Oz+oS34401vPsv8cSxJphlTmoZGTaNa3YGxzTpR7h2fKikVlv6HeeBMQHUs4yOCr2idLYw8Ji&#10;T2W+pPd+gkceTl3WoumZtGzb1TPo3C7OOUtlehag4QSAhy/OQeVdwBG6LVdvxi/+4Mcl8/PZa4vb&#10;4UDOFabkC5wnCiudmLk3tDRmHvHmYYsSM/Vr683StMH3QVrMx6Yd5YxtlqmHZ8y22M9xKxEOSAKZ&#10;s/U5dv4bGIrFzpiS+QtETcVoY5nfgGjKvp3NLdWz+2t373jS5E1IDIlQOrb/iWsSRONakFEq0La1&#10;HxHPKemCA0WS2sXLhGvl3F1W/5X4E43rUq8CUwsx64iBYdgMFeT+kFZcHBvfimdNqQMxBU5echBV&#10;dmg8ZqKXaJNgDHzLhrzqFE5inwApI75f2oWR+C/R1qxqdeU89xNK3lSS9sMZ+WriMJm71+ImDOZA&#10;Ijk0FL41GLv8nhqoXHsAusmhnsxK9oVlxhgch5X5pTXfXpGPt8bgz4vm52RKX1NLV2JkSwTNgWVe&#10;9v7L1E9hT0XfoCHB5pRUGJtZ/P25s2eM0zTFvPpT3IZyUpLezjLWRPje4JghMZ4GC/2ChtfJpiiT&#10;kqWSs2RbvLb39E1DrKUKX5YuOrd+jU82vMgVutCp6Ne5PPg4t36AaTQ7AeL5lezEzcRyDF8ZnlDH&#10;1wo2hmX7KY949+7V+IkMfdP7kt/HEbskyVQ2tjyWQ3gy4jm7EO6O7oRzMXM7S758wcN1es7OdhVw&#10;9YlkOucry4738nAGA2Ni7DjCq6zvLtnfVukPOnsm8YeVk8qPwxMwfjpZ59BFDgxNP+5Gi9H79vEZ&#10;8D5iC7BACfsmYRursz8bjzeYiXOhEnGuf4Z3D54oFasYjKxhkRrvVe/gnMr4nHcvH8b3RW/1DS8m&#10;EjdeFN27OYeeyDS0+AstkzdEOKF3PKN2vgu3w/ygsKz/iRnXud8enzZiunH8ZBkzaf9TaPeyPwzA&#10;ESPukwIHttVzydsAskmx3s+of1rm5Oztgnqb7Qn2FbmBI80dnhZF4/rEaHZdPSLnTml1a5xDYAuc&#10;JdtaVr7Gu0dra5cpmDGZCpa91s5ckBN+AryTuHZyDnfiiVwfiQVOZtQI9o1v+WBkW/8p3jT0/e7T&#10;FktwykzsmGhUaV39mjUyNa3+AqPxts5TzhEojKahqs5V+wyWjzfUgjjTq8khuq0bf3d0DSStDSzC&#10;/mHVpNRlX/0AzGVd+VLj/gJom4LfGgLfIrifbe1LuJOag/j/nzlW3+sfWe4fXhoYWsA/DI4u4/Ps&#10;ocJwQjH5Tj3WIS9OYvwKHEkGRpbg6Zf03pWWYaekJtvqZ+aVb1ybXzo3v0bUkjI8/iTJAF4aZxjf&#10;XOaHPi+ZDl0h7teqLII0p30+kW2lSoSgzNkZOm39eMhNDWGDYzi2BzxvWAOvO9c+NgaYybUEv9J6&#10;vzH4v0XsN/val471L/BnCmDSmX82uF7EpOOvu3eSmfFjW+lMv/4hmTtrJArk8lk0PRcf8sikLnUS&#10;pYvQKTHsieaWbBwBfdyhq3FtfpdwPGkBpkVGbnw1kW2nF9bK827MySdnybZSVYR5MRhf9mdWIwQO&#10;741OxvSAcQnAXMq1MADIwa8Ux9hF40F8r+4XTTt2uWPgY5LUViZ44PFPMKvaSALUH01kW6YQoxjp&#10;l4xOu4+PBo+Ne5jnAsR7bTx+D1zPwxTf7H8nPnwcPdyR5M7btv6B53uWdZL4n6AtTTUl5vltvBgU&#10;rwjd4AidcjDRer6Gg1yuVQEoyYIHWxenvJa6gC+C91iGbuAAtmx5qvCTtdL4bFwMcGQ+9vEvjsHW&#10;xsVHqWfPDMgjCmUrqygv5Me4Rzuz+dQgbjLiRcA4j20Fj6i6FLNOkO+C9lzsotMvdu5ks21AQI/+&#10;IUVs+QkalfxiFivNr8TZFqO2FQ/zAufuzNg2cPgAVs3gpkVTtqjP/v1bQ2NpQvQjOIsjlMMdE9mh&#10;mx7bA0D6tY6XOI1OgCys1uNhEnsHppzbyQfqVLZNlWbIHKzWYBCOP5X5VU4njtQZdW7/hl2drRlE&#10;CTuq1DJgW/b1rzw/UKpSt+dMmQIYvY9O4b0rhx+mA4kJslikFCji/D8/zjoeeysXjaoQu5b/t2lL&#10;Bg5ui0Zj0ss8vquzpfbIta3Ni3d5s20O05GpKGjL4H4pu/8rAqTF0/+gnuHxRW80+VgAg5aF5QD+&#10;KwhxQZMt9Bfs4ieksbAYKM/keN/ivtFifY1NG+KjGBlfQKrTXLEtUfkzY1uNnfEzARPp/dnyViFo&#10;CxtQKumHSeXJtlhCzq3vEo5yAhyWOV0AGG3j9k/C/unYvopdIe07bCi7BTszQIPrWSgu854/5+Y3&#10;8QQnjASPLTp20/grMxmz53hFrS1w5YE1Jmf0js30QVgwzLi9LWdDUN1Cqa02n8vi0Zc3bnl8aN+8&#10;whpawJDWtVuQpg/y4wv/MTSujYMAL21joGgHW4xu9fC/wo+rnHN0XEDQL5oyBz7JrtjxRm4io2i8&#10;QlwRlIY0BynkrBONSFEMUdItazFT69TJWj1/JFtcSewen/CkvoOHzg24gMaiIUMXpPe8k4cklOiT&#10;s2Fbz94DidwNKCclJs7LWtrVy5Nt4Qukc8asrNmZgw4o1Y8wCVxsj7Ll/cTAFnD7cWyn8TGFn8XM&#10;XMy8NJ3gwiNInbfOCNb7ttVPEl9smps7YXCaVhSwvCXyU9LJbyHlUArrBxaXCs0OfDezLDyT7w3O&#10;SlHVyIQCuVsQzKlAI5MiLgzn5lcMtcRiVuWgp0qRnyON42X4KcRfULFFqa3P8rlO8R8OpiBxG+bE&#10;PI8C0H0NDktmlRtIT5edanEHnZQYE7WlzNJOFzvC6Hv/+HmsEW47mZSB3si/fYMSXHzjfe7pnbBu&#10;ZjvYonue0N/jEvuJ459AMDoFX838Dzr854JnyTNi2/BV1ht1Xo1wBxxqLJP3nVT/kGPf6myaBMai&#10;IHptQmJtaT3xR8Ikj4lNcHDI1Ci+QgKeOfV+ohsCVHiOja/TLhUwBTTImeS4vbPPtZ3RpJdj4Lt/&#10;SxSB1oRQRtCESBbSB75hq9K738Xzayar1TwWW8Ings7uAdjzWzeucL7O27f+6DwdsSypaXgHaKxP&#10;IzdMJYRlis8CE4RzPoiuTkn1/M1FUifRE/5naFyTaL8B6Z2adTpPK7g5xZ5PAYUWeo9ks4HCJpr9&#10;WoA5GhqdxxsDwo9lT6YJYxjk5UwiR8aCXvt02iFIVGE00C0chU42tQATmm4XCd6nTlngwcRNky2D&#10;MnqocbwFe/b4V/gHXFB0nsqKMnEGbAtA5zUHQBz3oOw6cnYy4KckZryMOhMngPNsa9/4CaHqTim2&#10;BAL4RLoyx9gHn8IfdEysZbdoSAwa7RaOzC7BpSIjQdvXv0k8fsZlHbcYje35/F7VYa0xMLwQHy+2&#10;a5jELyyt+w+yPWfD2tfgeQc2HkVZgeyzHuwchAOzAyPL9s1feKawxZAdG18hlmvaw357R++y+cki&#10;JuLlw0p8yiAC4RAT4Vswpz6f3yEUGsl53fN4tT850jY0Yv9T6s65C8jemK3zu3/3D82l5pLIm3Ax&#10;45gguOca/Z8jcAynws27dxcJfpJeXBHWHX72me6siKYGMkWE77R3PvfuFWFC1HMsATjLSRSbaCgT&#10;DjAjQTI3NmAN+0M8UsQkcW79VDnXJrbzZ8C21o0/WEBHJ5VQ4vBZCVDHmINfS+X++FUFGY2yK79l&#10;Shh+s9s+/LqReaFLNKbNnkbFufX7KJw1meyzCELaMjJlNK98ncVN8ORYtP0DXDkTmR39HBWb8wi8&#10;izqdu1eHj/3HmOtWUzPeo5atr60cXM/iABLvCZaHyf8RAvKn9RbnWoRMyA927B3dIyrzKwrjK86t&#10;yziB5i61R2bfm+h8UovM09PWTyWNb8BHnNKWQYwosAZExeDJFh0pU/327avTc1728stwxDGGStOr&#10;K4e38ttxeQ7EG7kxv7TemJK8h2uu4//9ZNKbWjoV+qcQBQm+0Txb1zpfitsIMuLa2NzZM2Fb+ya7&#10;41+mKKOQNIniJLgoYOwSTi5a38zi/gBskfcB8YVjKx0y14oUHh8HD/NJzclz1HkXOwO2tW98cSyU&#10;Ao2dOyZL4sAA+rQcds6MWZVCE8xuATY6ibc1sFXbpMwDBf/ahfucQm9Z+RQdG59xwhRh/clHfLIq&#10;xLvnj/6LsACsCCOCstb19sq5PBV/Rv8XsLhAFHPk6F49/Hfl/P9x9jxp+hH/UOd6VaoIZEopmLgU&#10;8VSFYrBXm126AENI9xbGfp/TvYdT4KD7tgTebe9kTYBxM+1AhBdftLRJwzh7laUAErqAJNva+4N5&#10;TZx9659+EfNGNDi6pLG/sfHk3cC5/yukP/y/ZRKh7/zcP7QIkONZ0/mwLfJ0yJbPY9LtG5j0//Mf&#10;5ixpCHfJeqkw2TA1ocDeP5zH4SzjQuwFNqMdfv2iWYQZW7vAwftYGojVh20S11CJctu19SNWbq7r&#10;hT/UBZY8A7Ydm2GsOkCa3l1eAdsTR7jsROa4Znyr0D+TfeR4o8d5ELke+Nt/4Cbo34MyMU+1Olxo&#10;ggf/rR3+U4jW73hQR4g+BTVffvdZFhZG/xV5YNu+4Q5fXzn4b2Xvt9XDfwLR35etL6we/IXn7OD+&#10;Df/eDW/0Bm7Q9p0b9p1CrZ1Sp+NYdY7wiUwTcHCq2DWAnvv37x6nCELAKnHeKwq+s8DTGSqyBy3P&#10;/jh272K6Ma1zy+cmZOvsn1z3pD/847zm3NT8FiZd53xtXnth5eBvyEDw4HoRnH3DWDI3Vg6vO0OQ&#10;nyJ4bWDZop8rBzd8e7xuvcxdMHTXF72JlIBQKfDE6qyKlZttsfUNjKgg1tiO1i/wBZRFByaZi8Yn&#10;mRhMLR3mYAnDcJzVZFC7Z4WAxvUhHiGxiy+bYa7H9x5NJQmBnBAoN9sGDu/g+AC2RSBBhCbJqa8G&#10;z7tQyuDbju7RtPFfcqqNChMCcQR0rtcZdz9Bo8J4EqiX8CEEiotAudlW5/vi+NEcbNud09USxnTC&#10;PsafCgeQuUU4m9MBhBAoGgLLJsZI5jhg1cckWoRAiRAoN9tqXO+z7jogzcAeX7/4wMGduD8obJJM&#10;wa9LBAdVW4cI4HGm8zjEWlf3QHC/ct/x6nBqamzI5WZbo+fF+GsprG75HG/x0jUydeL43CtS5BSP&#10;psYmjIZTdATWLx6xvjbCfilpqIoOL1UYR6D8bPt6nG1ho2pdQ2DpjPdBhDgx+D4bnlDGwwPjRIyH&#10;Mpo/QqCICKw/eYQI2RDLnv40GbSK2BBVVecIlJtttc63EpzHGxFYCzmcTavI6PcIJvSwOoDpO9yr&#10;nbv/LeifGxpXwUUk0VB/fMZQKrccUgTXKwLe8O+sezexbZ2zYamHX262XXZ8mBS4iLFMbheKZc5x&#10;iXNC6hTL7JMSzdCINDWqMcJU29Z4hQAvNWpUfy0h4Nj6vrmFyQ5LbFtL01qBYyk32/r37yNrFh9H&#10;l9QyMwvBPPK+VCDo1KWKQmBeG8s1IJ61VlTHqDM1hkC52RbwiecyZX7ORsJwiKyEHMU1Nv1nOByE&#10;iOTzRlqGHs6pkUqAMZKxBt4uQ3PURN0icAZsa1/9ONeYKYjj6Qn9UbeTVN0DD902+9+zBt5LjPvl&#10;3bszt7Q+MWPxhH4729HBPVpliB47NzYvO8nYtmgmzGc7rZXZ+hmwrSuE+B2xjOV8VAoIk2gJflSZ&#10;8FGvsiOA06ve/Ro2V8ZNS4dcrWwMigcqwyE79Qi65t65fKYwHql06yzbLjmIbYltS4jAGbAtVqDa&#10;+hzPGKyIaqx1VlCuizPlhRLKQYnGhRQ4w+MnWfzmliMwOPGE/mpp7Y5vtP0iqTdyrUQd4KzWGX7A&#10;7v3EtpxYUYECETgDtkWPfXu35MtrnGlfB4ZmzN6X8w7KVSA09HnhCJhXvm1rPyFWnHCn5wPjx0Hg&#10;4j8mopvxhcLbyq8GZ+g+m7iQ2DY/AOkr/gicDduy/bOufoGYsB2dyATO5EpIXH/NLV0ypc8T+p3/&#10;SKhkpSEAj9gF9S4PZZFAbeWIn1m6ocXZlsnf4/6sdA1RzYTAWbItk7ht78i6/ptMtdLTNzYxo0Uy&#10;14kZw4xi0751Nb/EBzSjlYOAfeMXpF3hZFucbRf0l86q2+5I7Gzb1TNgW//5rLpB7dYDAmfJtnF8&#10;kfDKtvmn/+A+ksEgxwbORPUAfc2Pcdn+bmNjCyfbIguyfePHs0IjcHjEXq2QdhuBsc+qG9RuPSBQ&#10;EWxbD0DX4RiRECExJeKxbhTZusY6kD5HEM8UK4D34Bkm34VdGuvcODRpgAlwHU4TDblsCBDb0gIr&#10;IQL29a+Ok67HfmKZy7b1j3/v+tBELKhbZ1e/Y+ss7+9xve3w+BLOuWVbeNRQHSJAbFtCrqlDeUod&#10;smf3j1nVBmJcGNwv+/ZjOd/8B49GxUa5Nuw/67yQcbYdmjQiKBJNGSFQOgSIbYltS44A0ms6dv5L&#10;8tN1R+7g35dOsnnWHGfbwXEDz0+oGCGQHwLEtiXnmvwmhr4qDwLEtuXBmVoBAsS2xLZ1jQCxLfFg&#10;2RAgtq1rrimbnFVsQ8S2FTs1tdcxYlti27pGwLv3gPUgJ71t7bFbpY2I2LauuabSxLH8/QHbsuZp&#10;kzJv+VunFusKAWJbYtu6RsAZvt/Y1A62daxTuMW6loQy8D6xLUlYXSMQ19taVr8rw3qjJuoZAWLb&#10;uuaaehZ9duxxtnVtUMR6WgulRYDYtrT4Ep1VOALxGGD2DTrb0looLQLEtqXFt8K5hroXP9uaV38g&#10;NAiBkiJAbEtsW9cIsGzb0NhqCP5U0pVGlRMCxLZ1zTW0AGCT0N7Z39jUpg8Q29JaKC0CxLalxZfo&#10;rMIRANt2dA0S21b4NNVG94htiW3rGgF35AjJ8YT9Y7bNv2pjSdMoKhYBYtu65pqKlctydmxO86zG&#10;/hIlbign5vXZFrEtsW29I2DbvuGOnH2k3fokoLoaNbFtvXNNXYk7DZYQOEMEiG2JbQkBQoAQKAcC&#10;xLblQPkMt1NquhoRcEcfefcpSVqtrU1i21qb0WokF+pzEgIax0sy1Zo7dJ2QqSUEiG2JbQmBykLA&#10;vnmld3CmoaFRNCI3rfxSS3RT52Mhtq2slVbn4kjD90QfTsl8TwgECLkrEDT29E1ZN65UAixImWzf&#10;/M0duVsJnanSPhDbEtsSAhWEgHP7cmf3IJtOgiVcqWqnEsjFtv5TZ5dIptrwRm9VQn+qsQ/EthW0&#10;0qpRgKjPxUVAqQuzB9v4b2TKVAkvZqNTRob8BQ2TEqMnfK24o66T2ohtK5Rt4do0q9qSq0OBAzK8&#10;r9A5KjpH2DZ+b2ntSaRa/PPotMMTPWP7BNvaV42NrY+P2wLJvKPoY6+HColtK3Qlm1e+6egcwGFi&#10;SmrxhP6tB1mkMSr0F5MOttAkmH3vnC0yzt3bY1OaxD2gqbkjEKWwEjlTB7FtzpCVQfSdodujYhNu&#10;bceauwbxrNW5+18Z2qUmzhYBjePtljYh5jxObcNjcnf4xtn2yrb2bWNT7GAb75jG8frZ9qoaWye2&#10;rUS2Nfo+amxqSXgqadDYX65G8aI+54qAxvlW74CYJVwkAzb53oMxQK6VFLG8Z+9oSuZNUm40tXSs&#10;HpItcM7zQmybM2RFFOW0VWF1Tc85k+R7YFRd6nap/gpBwLPzS9+gBHeacYnXGT5jrb1j64+unqEk&#10;aZyS6isEq+rqBrFtxbGt0f95c0tHknyPS+zVJVjU20IQcO5etwQ/O9tTLdt/795DneOlhoamuEC2&#10;tHbpvZSfOB/eILbNB7VCFhLnt1JFgNXYxn9Nze0G/9ecH1IBQqAUCLijD5Tm1/qO9RvHJ26XiwJU&#10;Hm9Fuf4R2+YMWa4Q51peY30Ob76JbDshMbsjt3Oth8pXBQLOnaue6L3K76p19euhMcW4xOmJ3Kz8&#10;3lZmD4ltK45tvftHS+ZLnV1DrDFQa1uPZeWrypQe6lWhCITuDE+o5pa2vJEzNjzgNZDQf45dciTL&#10;nzGIbfPHjpeA5n7dYKs1Bb4YGJJCh2B0v0KZBUoK9VlVDrWs2npJ0NAAo9pJicm+9edZ9YTaLQ8C&#10;xLYVyraYfv/+LcfGt+WRA2ql/Ah4wv92C0ceO2g1jE/r/AeVK43lx6f2WiS2JfkmBM4AARxs55aj&#10;iY4MjY3NsLOuPYqhEcURILY9g5VG8kcIOHf+6RaOnrLzEwiUhqcqweqLZqdECBDbEtsSAuVGAJSq&#10;c74MdW0i2yJ8uN79bonWebxaR+iudePvVE5HFKR59R58GYjuSzcFxLblXmmlm0uquVoQcO5eGxxZ&#10;SHJgaevoL0O8N3Pw866eUb3rNVfkKBEuc+Czpqa2nt5x5wYsu0/9p2pBtfL7SWxLbEsIlBsB794j&#10;te0FQYKDFqz9FNrDUvOFJ3p7fFoPlkegA73j0gmrhu+IhmWsErmzW+Rc/yzeE5x5da735fqnjYGv&#10;6Nhb4AQR25Z7pRU4YfR5bSDgjhypzK8fO2gxYd5GJ5fdoZKHeVOZno374DY3d2hsLyAxDzh0Xn2Q&#10;+F7X2TMSd2FQ217GmRddbG7pNLpf9UTPOG5DVc8+sW1p2ZaOA1W9PPLrPM6DnPMePLy/cu7Iufmj&#10;aFTeOyg1+L/Jry3+X3kid7p7xxPVF53dQ5aNv5w710Sjc6c1yE0q86uo2b17tV8kjf8nONoY3G/z&#10;b5FKJiFAbJsP22KH90X+dUe51VuOzR9I5uoNgcDef9ndW+GuAk1C8Bwje47tq+bVy2WASG17FQ9x&#10;iaza2NRmXvtd63w1KS4HiilNr2DDUOn3ERkh8ROQL+Uly3uyiG3zYVuT/zM4erm2f86Ouyd6H/Ka&#10;99zQh1WKgNX/mm8/W25ay9ovU7LyJpsJ3xscnk1+l2sX4jQgGplP+vftnSIfUj3uXGGyh5z+NTe3&#10;GXyfVum8nHm3iW3zYVuZ0gM9l2hs0RXKFlPZuf2ryfXcmc8xdaCcCCC32Ozibva8jQrdOZMbj1T5&#10;yF5+Xxl8HzU0NCdRp0Sx7tr+Tdg/mfjvcc6dW1xHK+L5QKIyN17G5Hkpvz7QV8S2OUs83CuP05k8&#10;0djYonO+lUmGcBGTKDbU1hdIyOoKgUXzpXGpP8uQ/ft3+kWzpvJmG/NGEf5G3dB4khAESlj3zu/o&#10;pyd0ZWB4Lv561tkzbNu4HDg8wrNYEjuz/9PsKes+UUvCQ2ybM9suml96rOcSDAzLPXvp86Ga1y4L&#10;+yaWbRnpuNLEyBu+uvHk/UrrVXX1x7f/UDQim17YyNJtvfs1RIvXez4u89AcuzelirWWVoZDkYdJ&#10;a/sfawHmjjy0bf49NevA4be9o8/gfp1xvnC9naSxjTMvsW3eE0dsmxvbIrKyVOGLS15HZ39gP70y&#10;weh9t6tb5Nm9kvfclPfDB/Pq8Or53NAoTw9BB2kNjxy7d1w7v7rCFRQc1rnxHW489rWMETJhcTUw&#10;PI8z5rLzE/7owVwMgse/fMb7Vviu3vkKPIYXDfvevVMVusO3ly3PWIMfuSPMjovMEYn5GhIOuQKz&#10;F54RlSgnld8rYtvc5Max8197Z19c+BBJZNme5vTq3z8amdQgodPq+SIskjKIkTv0b0fXcGXG5Nd7&#10;P5EqVr2RZHNUc+CTzq5B8VzQGbpTBog4mwAhylSbTU3t9q2rmQrb1n9sae1uae3Qeb/krPCkwNb3&#10;pmBxTMRgnebc/t27x3GJ8R8cicaUbe09rW1dLW09Tc2xnLtIvqsr+6k8B6Aqexsgts2Nbc3+904r&#10;swRL5jTvYMbA123t3d29U7haVoWsYBSd3YOuMLdNW5mH49y9NTqlAebQLfoiJywGOyT23+OcODal&#10;Cx6e/QnXuvkvkm4gbZd1MyPbyvXPQQ01OCKD9pYnkr79I5UuGjwodxhvPPStX7iDv5Vzj9ybXzY2&#10;MoTbNzDhjVzj2XMqloQAsW1ubIhXr6Qblsr4VKpUKS1vo5hwcK4qBM629deAaGZiWluBbKu2/i/+&#10;ttM/KHGH/mAhVRouIg53fOebng+6ImdMuL7If+jqgEjs2EmvXIJKZMkQRp+HJg2Z1P2pAqP3fjE8&#10;vhQ4TP88UDYBYzPvjorNnI4bZetS1TVEbJsb27pCN+D8k6jGWjQ9kzrrWiceGRrHxPqqEAi9601o&#10;G1XGi5XWW+fuv6ejtwiGJw1Y7f79B53dw4mXjNY2oXXjjHMfBKOX0SWZ0p2kEj1BNfxgeIzx2hqa&#10;NPGHelLqHJ7UnS3H4YrW3tkPF16D/wv+PaeSdLbNkV5TNEFa51vxWHnQ26rtb6RKlVyzDVtFjePl&#10;yhc43/6DkUktrrcLuucrrbcIVcUmZ4v/evqmcMrTu99qaDzJuX38yN7u2D5jtjV630BPZlXr0I2m&#10;RRLeLi1t3SgzPR/gCTWu7ThUjopzYGeeNfMv5gzfVxqehcxPScyuMKWAzJ9A6GybM3a4A/YNMsFE&#10;8Gvv6Anu/ZsquN19YtjTaFzltvLhv4TiJc0r37V1COGsKTe8mMfnpfvEt3dneHwxyeSzSzjh37s7&#10;OHTivB+biM4BuPyXrjN8ahbPr6Ezcu2T0BikLQ8dKNtbW+AdPhWijNbxMlRSS8ZzPMsXWMwTPXKG&#10;btm2rlk3/8P/x599+5rS8DweymB+61j/rsD66/xzYtuc2Ta2BhoZz5zO7tFAulxSHd1jTc1tGvdJ&#10;5LqKlTOFdvf4bNiicZY8lHVOIKidHzY1xZ7CWZISYEtQ765Ef2lqTja8n1XtwLgqp/qLW9h38HBS&#10;akUnPTsZI2Osn/sXBcCezq0febbeL5LgE/sKX3bmWW1qMTwzLuienl9cGx6b7+jqh+9DZ9cA/jo6&#10;+tib3PT8iuvYOIz7b+eKa+eMdz7uTvIZSLHLENvykJ4U0FcO7yEqHURQLLOnEdxzj9q7hrp6Bq3r&#10;vxY+67DFMQa/z7se28Zv9u2M7sW+/Xs9/TMYCGx91s/n8+qNWzMyDoxNKtXmQ180mx9zrkOwr3/X&#10;0XXKTx+2d6aVH5zhe0r9AbIRx4+9sGv2hv/Otf5cyzt2bjm3fsn0lf/g/pRUhy5tPJnR2ACJ61Gg&#10;u2fIuhF768veB8vKlzByKDnbbl+ZX95sboGK45TSJuFWIRgaW1g55EW17sgd8ax1eGzBssp3R8l1&#10;Iqq3PLFtPmyLq2JXrxi2h2rnB6lzv37hLsy/hkZlwcNsoUl4Co3G+d6MYotn4dRiKl3EvPZbps/V&#10;jndxBj9WiQjXLuRjGqwyv4LQ1McnT8HYlNq1XTRvDpj021a/6OwZY89W+P+ypTCb7B3/H84jbR2M&#10;4TP6D/envPHh/6Fl7bLOej5TedvGHz29IwgQvpLZQ2R2CWFknwAZ+bjMXdlWZMsXmHELGiwrn/Pv&#10;J/+SsJ1YNF08fm/MxLPMxLZ1DBh8fDtg9H/BbIQCQVfPuNpJSS1P0QuxbT5si0sr2FY0IvdEbqQK&#10;t3v755aW9sEReVESVi9oImpLnu9XCKLaOzBjXM3ItkoTovAxz03d0Ice5GxjhADYfYPMVTd20xc0&#10;4P2HTyBK/oxgWvl5SmqBElymWoOzf/xDvNFr3R+NTKjVlqc9p92i+FeeU0m59pzBmXEiDMGf4RQL&#10;FQdUn5mqFctDAGpCtsLHwOA4yHeE0TwgHIcvo3NaTkNIKHzk3rksGlvCiSHhDJvmH6FS0Dr5Oo/B&#10;5W9C6owLQ59o1r5ZhOtdvmPMZ2mXtC1i23ymZOXwblfPsNqaxvYLs6Uy42WjEVY7vv2c+StpsnFP&#10;RwScQJgjtGMmEdF73u/pHbVmfj6SGxDzgTk5ikYVeciZXLN3Kt3LcZ4V08pPeVSV5RN3+IbW/aE3&#10;eju1DAIDejMYABS3D7DcgKmpxpHxEG0I/AD7f7g2ZLJZdkcfSVUhHPpM/g/Zvrkj96DknZStTMiC&#10;1pXPGEfkBJ3VcQp0hp2h5DEGi3krd0fvL5pf7Ok7FVk8LecinoPWfok/wtb1X+Ajk7j7Tsmcxd19&#10;izutZa6N2DYfttW732tt7zFlUKciTzWuZpOz7sLnMrj3N9awezcfpSSkfEEdmpnLdm9dskCTyNwi&#10;dbYnc+1tYP9ORxdj8Z74w0FM7eJ768y1xSKW9x888O7l4DhnXv2pSzikNL+ZqQ/WtR+wb3UL4f2c&#10;vlqceSVyL1728cqPSpAxQbIQiEdBxCyPTZ+KeBtnW5h/eYvnkeiFZ5rxKbw3Zj/Sxs7U9udhtcYf&#10;drkmnJRImFG1F8nnmH83KrYksS3DtrleosemVFOzMGJPv66WjcwFULaYv7I1dvaJPpQt7kILZl7P&#10;h21d4du42EqU25nMP9GK1nqeXXUGV85BSxWGp5Ni/rNLtPLZFoCoTQe2zRzsc/WO5xGByLKa8bly&#10;0Qgd6xMjE/JMbGvZ+LutXTg5o3GF73rCVwdSYnjDQWPjwilVydwSc7Zd0OwViz58e/fky5s8qBZa&#10;V5HJ9xEfjUe8b87tqz29p0LlovOQEI39lWL1v9rrIbZFqpK/Fs3/4y9Yts0reMA1+97LMPdHc0oX&#10;5My1XugTgX3nurBvbHrOjitnHnLm3voO0u5Yy2aFtqjbZCiyoSlX8y/v3r20V1HoLvW+9PFT8LRo&#10;36oIw6Bl64uzytWMHl8pJihg54EhRe/gQpZ9a1TMmH8pdRkNY83rf+Jgu2x9yblztU+EdAnJD1NI&#10;i7Bx4cQsBC+BMoW7ta3bdRyFtvA/+IPJNZHEELcsG8J7QizzjEsD8b+J2dU8MuyCVZMy8bAbuT73&#10;a1Phg63MGuqdbWFOJFsK8bd/xEP53HK0XyR27aa3dnKGH+BtGkLm3iw0oYht/TtkjpKoonmIDu6t&#10;OFxjLQUP0rzjxSvsH5xGV2Fsu2TPtHmkX+cGzzupB9tj/S9eDtMoWNFi8OC2XLOfhbDyGGbunxw5&#10;1r+Czt0SeJ//t6bANziWjomNWT4ZGGXMv5SGjAoZHKXBtoHI7/3DiobG5s7uAdHIbG//WDzsBnS+&#10;6wlmIc6dv9s6emfmfWwIxIL/juTaC3B9jCsQoA6eVQZta19aN64URVNhC36EJ7Uk379jtr1QcOcL&#10;H35F1FDvbAtzVBgP8I/U5dy93j84BYLOdBaGmyNC6hXOtqh/UhZEPRo73xfhRJm2b/0j7B+HC5Az&#10;lJ77GPo796itvRdN4JSKiIv8lwT6Ni3fTav4G56yZkJG5/lgUmrz5W75wL9j2UviiqAyXeoWjrR3&#10;Djh3cwhkpba9iNu30Z3RDxvPoaIx7THbZmQWz873jY1NouFptK7Q7uNBCQaC0Mgv6J4C++Pb7t6J&#10;+FaEri4sbzHBG9fzN7VORANxQVnT3ePNtRXhQE3BbxFdrFjYoh48pqksr7NmeYk/OtvGQa5rtoV8&#10;KLR7uFfylzl4UkIZ6tjKmCTVt/eA9XTKcLblK994gh+bWmpobF07n4/Rrn39W1gLSBXwx89oRbt2&#10;7j/26jcwusxfkQKsmCRASkalmPqTazKexLW2p3v7p85ImXBk3/hlZt7bfMw488vRnB7KRyZUeJ03&#10;BjJGmA0ePhgcYcLNMHHU0r2SgUbnlpj9CYFdLP73kg74GgeT9XbR9PRjOTyS65/FmXdm3lOUiMPI&#10;yhFPVN7c3ImsaMXl2cTlo3W9m2hVhnFpHaS3jZ2s65ptLWs/DY8rfXt8PaCcOzeQ+XFcvOzMHAd2&#10;7fwDloMMzuSMZFBcLtv4PkZZg59gvQ2NzUE1wX8zYEtiFxmbtuFON7ucLawXljSbDWXZnLNBgj96&#10;bWQCQQxOKR/R4SwZ3Sem1Xh5N3oLVWfnhAY2BvfuZancE/c9wwbmTYiTy1mbY/1bKKNHxuX+zGl0&#10;oSQZHGbsjts7etOyrXXjd5grgIbsq58mbWyMXe3yTmf3kH0ztoWbfB/AkA6PZt5wDheOjAMJ3xqZ&#10;MrIyCWWF3FjarGKevSOd/fn4Now7gcKUz+WMc16qsUD9si2kfELqWDJljCGSOp3mwOfQfCm0oSwz&#10;rTQ8x4ra2LQ5yWjBE7kLE31eUhJGzj7cTAVLpozOS1nqgcdna7uwsanZvZPNUFe2DIMEAWx0LKv5&#10;2PMiaozR85ZsKarQXZiec2PI42KNO5zR/be9E5aYgt7+Sb37nVLHNAieewj7ATx+wrkDtnrxXYEJ&#10;dabONn1JqEIvhAMm9q2RKasnmtF6Wu/7qrW1i7mkN7YGDpLVrDC6mp73QWlj8b+dRLU4Y84uwgu5&#10;g5HD6EMEW5AuHrR39GNv0NiKQIvAGflv2MMmtMbzukuu3DdvXhKbqFkOI80l4w6OX3fvGEUfJ03C&#10;QwTOwJNOJpvZVAmD4eH4tAUCBEsg6+rnmd4uZMuHrJzBed+xcSpAiW39l0X9Dh/Z1dhfxtWViWvj&#10;zDkciW372tC4GgTRNyDOdmEM352c0TMUOWPj/zqftvN4aZyQIuX7Ewvac5k0ErCxaz5WZ4P4cFSc&#10;Va6YAl86tv/OSYORBTrU44ncgjmE0f+Zzv5s/9AcApsl2X7iIN87MO3hfWBEnbbVz6A8Za7DzmzO&#10;wToPijEO0Pgx8Y5PM5ra/mqXcERrfz4xtxgqt67/BuUsnih7esec21cs67/J1TuwGcAbGoLs2HeK&#10;ENsQ+y6rmke1StOlPO5JfMQ1tcy85gJ7bRoVM/GI86uk9r6q37MtrGHEMm8WP8ukyYaRdttxcNLj&#10;Y0K7VLFi30pjsCmWM8H5GVIRCMbFOk/or9g5LnxPIl+F2pdThiyr33Udh7wR9k/nyoNoa9F4HpYM&#10;jJ2jNU0Kn3jrMC/DYQeL0OgvNCwkcm01M06r7a7dq5lGZ139OjHVArv++wZnxmZcBvernt3L5vU/&#10;YMwArTfUIIhpmfYPm8dxgfu2zauW9T8d21c8uz851z+enPWPiO2i0QVsUWktJdgJwd18yZomGHGm&#10;PptWfhH2MQakzP6aNVS5wftePENtZ5cI7i3wf2OVs+7dPzBM7EaucMyWFv23b/2hMlzAsxi7H4yM&#10;zS4s73T3jjP/E+Empi2Zsj9wCk9iAe/ebYSsRMcQKl6p3y8n68n1z2MicFwwB9IEEslpFLVUuE7Z&#10;1r9/r7t30pY5N2rqHM8q1xJXMmR4cERpCCZ7qcbZll3hMAyQKLanFaFxiROB7KyrHBFCAwd3RieW&#10;jrm6UW3JTZ0KvbDJ9yEYhyGIrkEErs0iqYG9v6BmBUM5MkcI4yPoplW42y+ivzNzNlc4o62STP1k&#10;ltAncKmCQdLkjFo6b8PNHffutH+SBRdTYM7S0zsMDSmnjz+77bG/1rY+henlTJFn04x099q42MA6&#10;AkgUq9l3Zb3n3cS2MHfIcy5RrE/Nbw2NL6G3CB4WOLhtCX4EWw7pggemXWl3BexYExI7Dul8kOcq&#10;c6TURfEKiiEgh4h3L5+3Vq4m0h9anaG7w+PLzC4ysQR1U36V1ORXdcq2eCBCKCZPlK8IBg8f4SSS&#10;uKKOT6+NKn2yNftptj31Re/gXHb7J//+LTx/s6zU0zvu2MohnhZOLubAx3HbdfGcK7u8KvSgvyfM&#10;j3328xNuhImRLLixnkHxuLRmqUSigoIlW6CpJGyL+z9Fo/M5ZYrFyXRKamapFjsBZzhHnft9Hg5a&#10;WcckEAyPLxh978OgO7+5SPoKeUhZYYB5n3U9owlNUdpKrATaErXlKTSNo+2yJfmhuOjNVVeF9cm2&#10;98emlhFslP9UeXb/6OgQpi6Xrt7ppErwypF2VeEsM6vcyNIilvSYmHkZY3lctrjN/yB2HGT27bhB&#10;JVTG5sw+pugDtpmJaZ1oZL4Qy3nr+u8DwwuMcb5AMDplzH5RlS6eKz/bAnNoLReNTyKkA/+5dmz/&#10;My2zxZwOYNehwqxxmIXAuKWzqz+/HQIblXjWoXO94Sve8dMbvTE6iRsSTGvbjL7y3eXxtmFwvsia&#10;fwwMyezbxbCpKIJnR6UojuuRbe3r38AGOyf7dp37QzhWpi6nTuFU0jKGGUDS48zjm2x3JoNN8JTB&#10;9+nwuCruhyPsm3Js8Qo4jdahgVVbn2UTXh0zdYNUucnGgc2skbwMGyPE1uHPQafPL0fOrR86u0fY&#10;63CfSOLYyhjUMfbh9q/QHubHR3l8hSno7BqcXgjCrIq//QPzLLbxS++gNO7f1d0z7NzmGhoTZwP2&#10;tom5QTm6DD1RS0vn+LTRGngXj2PuCN87Fp/5cuzenpGvMrooQeMcgnWE83H75tNQUhk8zy6bL8LI&#10;jD0u2JiX5EqhuTyGU4pP6o5tYdYuVW7LVKvZ+SgJa//eTWEfcpEl34XTsG005t2QtOAmJVbEFkid&#10;QhwHtPaXW9uhyItVjuSmlpXPeL5p+KLXEAkwbkwK+puSmjzh/7LLitH7nmTBm1MQrHiFnuidefUB&#10;HtmPF5UAASH5xFhAvEF4rGZ+wsqDUdNfIVpaO2D1Na8Om1d/zO3kHr5n8r7bLRyL19vY3KbifQGa&#10;Ve3GA3plHwxA6+mbXLK+iawcRV/SEBuj9wOW8mCA4dz5p+hNpK3QHbo+PmNlDTOgQ5h7HPe9PK1X&#10;Syt1x7a2rX96+8YtwZwzhi3oEQVKlLSQevolKTP9YGwqOXch2NAUTBMQ2r5zY25xA0aasWNpQ6Ow&#10;X+zY+Jof1R45Nn8ZGlU83gNgWdUzM+/mY944o9jmc2RLPrZHH9o3r0jmPcekiea6R6c0Os8n/HqL&#10;kDRXevqm48fGYvErS/rNrV0dXSMLyxumwGeBw9z9QaL3JIodhICJ3w+E/VNLlpf5R3WA/mF4TMmp&#10;LUFX8XZkXsnollYgccB0mjVogcGJc/PbAmvj+bl/7/rA8PHYBTDfHkDQssIjO/NsurqK1R3berZ/&#10;am3rxatXHvPk2PplVhHAm1CcKWbmnan1WAIfsocL9ofySt1e6qO2J3J9EAFKGpja8MaCVE4q4/94&#10;pnsAwS3Z3mzriOkK0ZxMuWJb47u6vHt5DP/I4n+rrb0Pw4GHglx3zr6ZMUlXJmwR13xBvcvGkSj8&#10;B9AQI02l3VrQPm3f+IG/xiD54rJ/Z3rO8fjcLYBX2KLpOeduzuauzq1fB4dns4wLWlSF/jz/t9lc&#10;RTRweIQ8FxgItjTx3Gqun+dX3rH548BxCmQ4y8m1+87MTu351V9LX9UX2+KoIlWuwdEl7ynEk7E3&#10;9AfyMhzLdLPWmVb1eSRRbLW0MISLx9mpWRdUaclKrq2r/UML+K+IdY/Crs3vPNEc9Gsqy2tgWByZ&#10;x8Vaue6iPwrVQc4HOv4gwCNgfMYp7J+clm861r/OqasprRzhKKQ0PAMHBwRLa2R8BzgiWwNnFMNh&#10;DYk1J2dt0/IdxEVzb369eu4WorfkFPEgdchQp+BNDA+MeFqcka8cJ1bIP+aWL/oflObQBSXqTECy&#10;AyKJbDHiDeVgZMJ/duIlJQt+tIu/6TkXkk3kUUOun5j8n4pGFiZmjGrbS/5cniJzbag2ytcX27p2&#10;/xkclioN2aIH8JlXZ+iWsH+G8fVypXcNcIbuOLf/8O3+ALt9x24a80lP+Bb+q23jinUjH38qWMu6&#10;d341r11xhYpim8nxmrF6eN2zy3Q1U6hsPqAllQHNwUnBtHbFsfW7a/t3X+hH3+63SX/e3V/wn1w7&#10;f5hWr5jX/rBu/g1VLE/FBc8uoTZ/6Cf75nHl0SIwFC4xlo2/oKjx7X6P4cD/ApXbt/8rbreTRucM&#10;3ZMod1mvFng02Da5X/Z44pO9WHDvL8ZOMZwxzlxRWqmZSuqLbfW+rxEFSm7gdujinODBUUXfwJQn&#10;kkPgPs46qQAhkBcCD2DOyL6UMvlx/V/nVQnZD5QcgfpiW5XxSVxLFwpmW5xTevpnZIvZ7GdJ4gmB&#10;ciAQfmD0vA17PlAtXJNhSljSQ3Q5RlS7dmP1xbZ9w3AbbyycbaGAw8uvZYUOESU/DtDyzo6Awf1G&#10;+3EAbyaaZYAEsqIFso7YFnYIA0PzUGyps4Zr4VzeODuIZ82DI4gwQK4yFS3cnFNZ7QV0zpfhLAeR&#10;7hfNkjFA5c9mHbHtyuHtvgEm1gGCLRUwMQ8U+qegjlgyPUOuMgXASDRdEAKO0L1ly/PIA4bQPDML&#10;fudORaTXJHnIjkAdsa3R/1VbG2OVBS8A/3623IiZIXugdbwKl9Ae4Qgyp5JsEQJnggCyKEkUm3gW&#10;Q3THefUhmQScySzk0Wgdsa3G9REb6wA3LwSj8+Rq7hO+M7u0zzxHCATzy5ECzTzzmCr6hBBgHHMD&#10;309JbQg6AbdD19YPJIdVJBV1xLbm4LcIohrz72poNrhe4++X6Q39KZ61sSbrSPLo3ycDw4IuwlW0&#10;Qiqqq7bgex1dIriKIdoywkJWVN+oM5wI1BHbrp670zfIhOKPEy7jUJs1b0rg4IHB+7FEHojnQYG3&#10;6KIBucKKH0+Ec6qoQD0jgFQ6Y2IjtLS9/dOW4Kf0ZlCNwlBHbBs4fNgvkiW6sYM6O7uHZxV+g+ft&#10;Rdt78b8l+/t69xtK7U5P31RTc2s8ECJCigyNIUdvDsFSq1EmqM8VhQC8kxH9tks4hqA5i8ZD586/&#10;ZFFbURPEvzN1xLaQ0TGxOW3QEDboQeJf2mIIp6J1lS82M/9ZpJK1igDcvpFoDunRRsUm2/p3+QXJ&#10;rFVwqm5cdcS2mBuj76PECF45haFCVBSN9Vn+qt6qEwXqcAUiMCPfRIJIy+q3xLMVODu5dqm+2BYp&#10;tbPHxMvEvwjWNb+8jcjfueJL5QmBQhBAZvhCPqdvKwqB+mJbQI/QcIgtn9OpFhoGxoA8ROpaskMg&#10;BAiB/BGoO7Z1h29PzFj5Ey5syHGVs6eLmpjftskzXnh+ldNXhAAhULEI1B3bYiZMa3/2Ds5yp6RG&#10;/qjeMY3j1XwUCLv/Ord+Sc0m4Nj5d2RS59r+hZ6VK3ZJUMcIgRIhUI9sCygt639K5YHjfDbJiR1Z&#10;ZzOkV4KZrWvnSh60CFvIJdPTnV1DC5oDZ+gknSryTi5o9sHyPb3j5sCHrjBpgfO/lJVoPVC1hEDp&#10;EKhTtgWgjBOk/0u15eLopBL2Bo2NzfhDyjLpgmPJcsm2cTkPnmXnyRu+2tbRywRkaOmUa6LOcCwj&#10;gHvnckfXAKsyRjIV28qnpZtXqpkQIAQqDYH6Zdv4TIBVV87/H/vn3S/8CRh5ruzxdOVw/lk0PYvT&#10;rnfvwYTElvg6h0Tc/oMipGapNJGi/hAChEBaBIhteV1mdfaLei+vqPj2jR+RHiqRVUcnFc7wHUR6&#10;RqrBxH/f3im0rf9IckkIEAJ1ggCxLTfb2te/haqhBWlI3K9njxyGNIJIuZpkXoasus7d63L1dtwD&#10;mC3Q1SPyhpFXkbsDVIYQIARqAAFiWw6y80TvTkpNLD8ieLPB/WoWfa5756/Ox5rZOOdOzmhta9/E&#10;Nbbxf48M5959olpCgBCoFwSIbTlmWud8HQHu4hTZ1tHni2RMkKMyXEwycoB5w7L1BdfOb8L+qcQz&#10;LxyIlaZLNbBd0xAIAUKAJwLEttnY1hm6OTyxnBQ2TGV6IRO4nsitoQktfM/in3QJR3zHL2/O7b+E&#10;AzDyjRH38ITGsXud5yRRMUKAEKgBBIhts7GtbfULREg4xbaCxkXzi1kmHga2euf/mluYBzFknDb6&#10;P48XhvZWqQ3hpNw3OOPepURS9XJ/rAGaoCEUBQFi24xr3h2+Oyo2Jj15tbULfVxPW3gr07reGZvS&#10;GLwfJSl53ZG7etcrju2/KBp0UcSXKiEEqggBYtuMbOuN3hTPWuKWs8e0K4Dfbao/bup8g2RhS8un&#10;ZBXJCnWVECAECkGA2DbbfdYXvTYmNrDpyPDr6Bo0Bb4qBG76lhAgBOoWAWJbTguwe+I5f2NjKx64&#10;FnRP1a2g0MAJAUKgQASIbbnfahDowBJ4X2V+hbJJFyht9DkhUM8IENtysy3kI+8INfUsWzR2QoAQ&#10;SESA2JYX25LQEAKEACFQIALEtsS2hAAhQAiUAwFi23KgXOCWSJ8TAoRADSBAbEtsSwgQAoRAORAg&#10;ti0HyjWwLdMQCAFCoEAEiG2JbQkBQoAQKAcCxLblQLnALZE+JwQIgRpAgNiW2JYQIAQIgXIg8P8D&#10;LSU9IHMROJMAAAAASUVORK5CYIJQSwECLQAUAAYACAAAACEAsYJntgoBAAATAgAAEwAAAAAAAAAA&#10;AAAAAAAAAAAAW0NvbnRlbnRfVHlwZXNdLnhtbFBLAQItABQABgAIAAAAIQA4/SH/1gAAAJQBAAAL&#10;AAAAAAAAAAAAAAAAADsBAABfcmVscy8ucmVsc1BLAQItABQABgAIAAAAIQDrTtDyogMAAHIIAAAO&#10;AAAAAAAAAAAAAAAAADoCAABkcnMvZTJvRG9jLnhtbFBLAQItABQABgAIAAAAIQCqJg6+vAAAACEB&#10;AAAZAAAAAAAAAAAAAAAAAAgGAABkcnMvX3JlbHMvZTJvRG9jLnhtbC5yZWxzUEsBAi0AFAAGAAgA&#10;AAAhAHQcQmHbAAAABQEAAA8AAAAAAAAAAAAAAAAA+wYAAGRycy9kb3ducmV2LnhtbFBLAQItAAoA&#10;AAAAAAAAIQCyF/Btb6YAAG+mAAAUAAAAAAAAAAAAAAAAAAMIAABkcnMvbWVkaWEvaW1hZ2UxLnBu&#10;Z1BLBQYAAAAABgAGAHwBAACk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6858;visibility:visible;mso-wrap-style:square">
                  <v:fill o:detectmouseclick="t"/>
                  <v:path o:connecttype="none"/>
                </v:shape>
                <v:shape id="Picture 22" o:spid="_x0000_s1028" type="#_x0000_t75" alt="armoloom" style="position:absolute;left:1643;width:7332;height:6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3d9G9AAAA2gAAAA8AAABkcnMvZG93bnJldi54bWxET8uqwjAQ3Qv+QxjBnaYWH5deo4ggurWK&#10;uByauW25zSQ0UevfG0FwNRzOc5brzjTiTq2vLSuYjBMQxIXVNZcKzqfd6AeED8gaG8uk4Eke1qt+&#10;b4mZtg8+0j0PpYgh7DNUUIXgMil9UZFBP7aOOHJ/tjUYImxLqVt8xHDTyDRJ5tJgzbGhQkfbior/&#10;/GYU6Ns17C/zfLuYpunOJIWb5Xun1HDQbX5BBOrCV/xxH3ScD+9X3leuX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fd30b0AAADaAAAADwAAAAAAAAAAAAAAAACfAgAAZHJz&#10;L2Rvd25yZXYueG1sUEsFBgAAAAAEAAQA9wAAAIkDAAAAAA==&#10;">
                  <v:imagedata r:id="rId9" o:title="armoloom" croptop="7816f" cropbottom="35955f" cropleft="19261f" cropright="21279f" chromakey="#3f53a4"/>
                </v:shape>
                <w10:anchorlock/>
              </v:group>
            </w:pict>
          </mc:Fallback>
        </mc:AlternateContent>
      </w:r>
    </w:p>
    <w:p w:rsidR="002E7D6F" w:rsidRPr="00751A7C" w:rsidRDefault="00B93F20" w:rsidP="00096B22">
      <w:pPr>
        <w:spacing w:line="240" w:lineRule="auto"/>
        <w:jc w:val="center"/>
        <w:rPr>
          <w:rFonts w:ascii="IranNastaliq" w:hAnsi="IranNastaliq" w:cs="IranNastaliq"/>
          <w:b/>
          <w:bCs/>
          <w:sz w:val="62"/>
          <w:szCs w:val="62"/>
          <w:rtl/>
        </w:rPr>
      </w:pPr>
      <w:r w:rsidRPr="00751A7C">
        <w:rPr>
          <w:rFonts w:ascii="IranNastaliq" w:hAnsi="IranNastaliq" w:cs="IranNastaliq" w:hint="cs"/>
          <w:b/>
          <w:bCs/>
          <w:sz w:val="62"/>
          <w:szCs w:val="62"/>
          <w:rtl/>
        </w:rPr>
        <w:t>وزارت علوم، تحقيقات و فناوري</w:t>
      </w:r>
    </w:p>
    <w:p w:rsidR="00027DF4" w:rsidRPr="00027DF4" w:rsidRDefault="00027DF4" w:rsidP="00027DF4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sz w:val="52"/>
          <w:szCs w:val="52"/>
          <w:rtl/>
          <w:lang w:bidi="ar-SA"/>
        </w:rPr>
      </w:pPr>
      <w:r w:rsidRPr="00027DF4">
        <w:rPr>
          <w:rFonts w:ascii="IranNastaliq" w:eastAsia="Times New Roman" w:hAnsi="IranNastaliq" w:cs="IranNastaliq"/>
          <w:b/>
          <w:bCs/>
          <w:sz w:val="52"/>
          <w:szCs w:val="52"/>
          <w:rtl/>
          <w:lang w:bidi="ar-SA"/>
        </w:rPr>
        <w:t xml:space="preserve">مرکز نظارت </w:t>
      </w:r>
      <w:r w:rsidRPr="00027DF4">
        <w:rPr>
          <w:rFonts w:ascii="IranNastaliq" w:eastAsia="Times New Roman" w:hAnsi="IranNastaliq" w:cs="IranNastaliq" w:hint="cs"/>
          <w:b/>
          <w:bCs/>
          <w:sz w:val="52"/>
          <w:szCs w:val="52"/>
          <w:rtl/>
          <w:lang w:bidi="ar-SA"/>
        </w:rPr>
        <w:t>،</w:t>
      </w:r>
      <w:r w:rsidRPr="00027DF4">
        <w:rPr>
          <w:rFonts w:ascii="IranNastaliq" w:eastAsia="Times New Roman" w:hAnsi="IranNastaliq" w:cs="IranNastaliq"/>
          <w:b/>
          <w:bCs/>
          <w:sz w:val="52"/>
          <w:szCs w:val="52"/>
          <w:rtl/>
          <w:lang w:bidi="ar-SA"/>
        </w:rPr>
        <w:t xml:space="preserve"> ارزيابي </w:t>
      </w:r>
      <w:r w:rsidRPr="00027DF4">
        <w:rPr>
          <w:rFonts w:ascii="IranNastaliq" w:eastAsia="Times New Roman" w:hAnsi="IranNastaliq" w:cs="IranNastaliq" w:hint="cs"/>
          <w:b/>
          <w:bCs/>
          <w:sz w:val="52"/>
          <w:szCs w:val="52"/>
          <w:rtl/>
          <w:lang w:bidi="ar-SA"/>
        </w:rPr>
        <w:t xml:space="preserve"> و تضمین کیفیت عتف</w:t>
      </w:r>
    </w:p>
    <w:p w:rsidR="00B93F20" w:rsidRPr="00751A7C" w:rsidRDefault="00B93F20" w:rsidP="00096B22">
      <w:pPr>
        <w:spacing w:line="240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751A7C">
        <w:rPr>
          <w:rFonts w:ascii="IranNastaliq" w:hAnsi="IranNastaliq" w:cs="IranNastaliq" w:hint="cs"/>
          <w:b/>
          <w:bCs/>
          <w:sz w:val="48"/>
          <w:szCs w:val="48"/>
          <w:rtl/>
        </w:rPr>
        <w:t>هیات نظارت و ارزیا</w:t>
      </w:r>
      <w:r w:rsidR="00096B22" w:rsidRPr="00751A7C">
        <w:rPr>
          <w:rFonts w:ascii="IranNastaliq" w:hAnsi="IranNastaliq" w:cs="IranNastaliq" w:hint="cs"/>
          <w:b/>
          <w:bCs/>
          <w:sz w:val="48"/>
          <w:szCs w:val="48"/>
          <w:rtl/>
        </w:rPr>
        <w:t>بی استان....</w:t>
      </w:r>
      <w:r w:rsidR="00360321" w:rsidRPr="00751A7C">
        <w:rPr>
          <w:rFonts w:ascii="IranNastaliq" w:hAnsi="IranNastaliq" w:cs="IranNastaliq" w:hint="cs"/>
          <w:b/>
          <w:bCs/>
          <w:sz w:val="48"/>
          <w:szCs w:val="48"/>
          <w:rtl/>
        </w:rPr>
        <w:t>.</w:t>
      </w:r>
      <w:bookmarkStart w:id="0" w:name="_GoBack"/>
      <w:bookmarkEnd w:id="0"/>
    </w:p>
    <w:p w:rsidR="00B93F20" w:rsidRPr="00751A7C" w:rsidRDefault="00B93F20" w:rsidP="0093633F">
      <w:pPr>
        <w:spacing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751A7C">
        <w:rPr>
          <w:rFonts w:cs="B Titr" w:hint="cs"/>
          <w:b/>
          <w:bCs/>
          <w:sz w:val="28"/>
          <w:szCs w:val="28"/>
          <w:rtl/>
        </w:rPr>
        <w:t xml:space="preserve">كاربرگ </w:t>
      </w:r>
      <w:r w:rsidR="002E7D6F" w:rsidRPr="00751A7C">
        <w:rPr>
          <w:rFonts w:cs="B Titr" w:hint="cs"/>
          <w:b/>
          <w:bCs/>
          <w:sz w:val="28"/>
          <w:szCs w:val="28"/>
          <w:rtl/>
        </w:rPr>
        <w:t xml:space="preserve">الف - اطلاعات پایه </w:t>
      </w:r>
      <w:r w:rsidR="0093633F" w:rsidRPr="00751A7C">
        <w:rPr>
          <w:rFonts w:cs="B Titr" w:hint="cs"/>
          <w:b/>
          <w:bCs/>
          <w:sz w:val="28"/>
          <w:szCs w:val="28"/>
          <w:rtl/>
        </w:rPr>
        <w:t>واحد های</w:t>
      </w:r>
      <w:r w:rsidRPr="00751A7C">
        <w:rPr>
          <w:rFonts w:cs="B Titr" w:hint="cs"/>
          <w:b/>
          <w:bCs/>
          <w:sz w:val="28"/>
          <w:szCs w:val="28"/>
          <w:rtl/>
        </w:rPr>
        <w:t xml:space="preserve"> پژوهشی</w:t>
      </w:r>
    </w:p>
    <w:p w:rsidR="0096739A" w:rsidRPr="00751A7C" w:rsidRDefault="0096739A" w:rsidP="00096B22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51A7C">
        <w:rPr>
          <w:rFonts w:cs="B Titr" w:hint="cs"/>
          <w:b/>
          <w:bCs/>
          <w:sz w:val="24"/>
          <w:szCs w:val="24"/>
          <w:rtl/>
        </w:rPr>
        <w:t>نام</w:t>
      </w:r>
      <w:r w:rsidR="00096B22" w:rsidRPr="00751A7C">
        <w:rPr>
          <w:rFonts w:cs="B Titr" w:hint="cs"/>
          <w:b/>
          <w:bCs/>
          <w:sz w:val="24"/>
          <w:szCs w:val="24"/>
          <w:rtl/>
        </w:rPr>
        <w:t xml:space="preserve"> واحد پژوهشی</w:t>
      </w:r>
      <w:r w:rsidR="00360321" w:rsidRPr="00751A7C">
        <w:rPr>
          <w:rFonts w:cs="B Titr" w:hint="cs"/>
          <w:b/>
          <w:bCs/>
          <w:sz w:val="24"/>
          <w:szCs w:val="24"/>
          <w:rtl/>
        </w:rPr>
        <w:t>:..........</w:t>
      </w:r>
      <w:r w:rsidR="00DD58E2" w:rsidRPr="00751A7C">
        <w:rPr>
          <w:rFonts w:cs="B Titr" w:hint="cs"/>
          <w:b/>
          <w:bCs/>
          <w:sz w:val="24"/>
          <w:szCs w:val="24"/>
          <w:rtl/>
        </w:rPr>
        <w:t>........</w:t>
      </w:r>
      <w:r w:rsidR="00360321" w:rsidRPr="00751A7C">
        <w:rPr>
          <w:rFonts w:cs="B Titr" w:hint="cs"/>
          <w:b/>
          <w:bCs/>
          <w:sz w:val="24"/>
          <w:szCs w:val="24"/>
          <w:rtl/>
        </w:rPr>
        <w:t>......</w:t>
      </w:r>
    </w:p>
    <w:p w:rsidR="002E7D6F" w:rsidRPr="00751A7C" w:rsidRDefault="0096739A" w:rsidP="00096B22">
      <w:pPr>
        <w:spacing w:after="3"/>
        <w:ind w:left="236" w:hanging="10"/>
        <w:jc w:val="center"/>
        <w:rPr>
          <w:rFonts w:ascii="Mitra" w:eastAsia="Mitra" w:hAnsi="Mitra" w:cs="Mitra"/>
          <w:color w:val="000000"/>
          <w:sz w:val="26"/>
          <w:szCs w:val="26"/>
          <w:rtl/>
          <w:lang w:bidi="ar-SA"/>
        </w:rPr>
      </w:pPr>
      <w:r w:rsidRPr="00751A7C">
        <w:rPr>
          <w:rFonts w:cs="B Titr" w:hint="cs"/>
          <w:b/>
          <w:bCs/>
          <w:sz w:val="24"/>
          <w:szCs w:val="24"/>
          <w:rtl/>
        </w:rPr>
        <w:t xml:space="preserve">تاریخ </w:t>
      </w:r>
      <w:r w:rsidR="002E7D6F" w:rsidRPr="00751A7C">
        <w:rPr>
          <w:rFonts w:cs="B Titr" w:hint="cs"/>
          <w:b/>
          <w:bCs/>
          <w:sz w:val="24"/>
          <w:szCs w:val="24"/>
          <w:rtl/>
        </w:rPr>
        <w:t>تهیه</w:t>
      </w:r>
      <w:r w:rsidR="00096B22" w:rsidRPr="00751A7C">
        <w:rPr>
          <w:rFonts w:cs="B Titr" w:hint="cs"/>
          <w:b/>
          <w:bCs/>
          <w:sz w:val="24"/>
          <w:szCs w:val="24"/>
          <w:rtl/>
        </w:rPr>
        <w:t xml:space="preserve"> گزارش</w:t>
      </w:r>
      <w:r w:rsidR="00360321" w:rsidRPr="00751A7C">
        <w:rPr>
          <w:rFonts w:cs="B Titr" w:hint="cs"/>
          <w:b/>
          <w:bCs/>
          <w:sz w:val="24"/>
          <w:szCs w:val="24"/>
          <w:rtl/>
        </w:rPr>
        <w:t>:.............</w:t>
      </w:r>
    </w:p>
    <w:p w:rsidR="00AA459A" w:rsidRDefault="00AA459A" w:rsidP="00751A7C">
      <w:pPr>
        <w:spacing w:after="3"/>
        <w:rPr>
          <w:rFonts w:ascii="Mitra" w:eastAsia="Mitra" w:hAnsi="Mitra" w:cs="Mitra"/>
          <w:color w:val="000000"/>
          <w:sz w:val="28"/>
          <w:szCs w:val="28"/>
          <w:rtl/>
          <w:lang w:bidi="ar-SA"/>
        </w:rPr>
      </w:pPr>
    </w:p>
    <w:p w:rsidR="002E7D6F" w:rsidRPr="002E7D6F" w:rsidRDefault="002E7D6F" w:rsidP="00751A7C">
      <w:pPr>
        <w:spacing w:after="3"/>
        <w:rPr>
          <w:rFonts w:ascii="Calibri" w:eastAsia="Calibri" w:hAnsi="Calibri" w:cs="Calibri"/>
          <w:color w:val="000000"/>
          <w:lang w:bidi="ar-SA"/>
        </w:rPr>
      </w:pPr>
      <w:r w:rsidRPr="002E7D6F">
        <w:rPr>
          <w:rFonts w:ascii="Mitra" w:eastAsia="Mitra" w:hAnsi="Mitra" w:cs="Mitra"/>
          <w:color w:val="000000"/>
          <w:sz w:val="28"/>
          <w:szCs w:val="28"/>
          <w:rtl/>
          <w:lang w:bidi="ar-SA"/>
        </w:rPr>
        <w:t>توجه:</w:t>
      </w:r>
    </w:p>
    <w:p w:rsidR="002E7D6F" w:rsidRPr="002E7D6F" w:rsidRDefault="002E7D6F" w:rsidP="002E7D6F">
      <w:pPr>
        <w:numPr>
          <w:ilvl w:val="0"/>
          <w:numId w:val="13"/>
        </w:numPr>
        <w:spacing w:after="29" w:line="259" w:lineRule="auto"/>
        <w:ind w:hanging="358"/>
        <w:jc w:val="both"/>
        <w:rPr>
          <w:rFonts w:ascii="Calibri" w:eastAsia="Calibri" w:hAnsi="Calibri" w:cs="Calibri"/>
          <w:color w:val="000000"/>
          <w:lang w:bidi="ar-SA"/>
        </w:rPr>
      </w:pPr>
      <w:r w:rsidRPr="002E7D6F">
        <w:rPr>
          <w:rFonts w:ascii="Nazanin" w:eastAsia="Nazanin" w:hAnsi="Nazanin" w:cs="Nazanin"/>
          <w:color w:val="000000"/>
          <w:sz w:val="24"/>
          <w:szCs w:val="24"/>
          <w:rtl/>
          <w:lang w:bidi="ar-SA"/>
        </w:rPr>
        <w:t xml:space="preserve">در تكميل جداول به طور كامل دقت شود و از ثبت آمار غير واقعي پرهيز شود.  </w:t>
      </w:r>
    </w:p>
    <w:p w:rsidR="002E7D6F" w:rsidRPr="002E7D6F" w:rsidRDefault="002E7D6F" w:rsidP="00A65F95">
      <w:pPr>
        <w:numPr>
          <w:ilvl w:val="0"/>
          <w:numId w:val="13"/>
        </w:numPr>
        <w:spacing w:after="0" w:line="259" w:lineRule="auto"/>
        <w:ind w:hanging="358"/>
        <w:rPr>
          <w:rFonts w:ascii="Calibri" w:eastAsia="Calibri" w:hAnsi="Calibri" w:cs="Calibri"/>
          <w:color w:val="000000"/>
          <w:lang w:bidi="ar-SA"/>
        </w:rPr>
      </w:pPr>
      <w:r w:rsidRPr="002E7D6F">
        <w:rPr>
          <w:rFonts w:ascii="Nazanin" w:eastAsia="Nazanin" w:hAnsi="Nazanin" w:cs="Nazanin"/>
          <w:color w:val="000000"/>
          <w:sz w:val="24"/>
          <w:szCs w:val="24"/>
          <w:rtl/>
          <w:lang w:bidi="ar-SA"/>
        </w:rPr>
        <w:t xml:space="preserve">فرم هاي بدون مهر و امضاء </w:t>
      </w:r>
      <w:r w:rsidR="00A65F95">
        <w:rPr>
          <w:rFonts w:ascii="Nazanin" w:eastAsia="Nazanin" w:hAnsi="Nazanin" w:cs="Nazanin" w:hint="cs"/>
          <w:color w:val="000000"/>
          <w:sz w:val="24"/>
          <w:szCs w:val="24"/>
          <w:rtl/>
          <w:lang w:bidi="ar-SA"/>
        </w:rPr>
        <w:t xml:space="preserve">رئيس </w:t>
      </w:r>
      <w:r w:rsidRPr="002E7D6F">
        <w:rPr>
          <w:rFonts w:ascii="Nazanin" w:eastAsia="Nazanin" w:hAnsi="Nazanin" w:cs="Nazanin"/>
          <w:color w:val="000000"/>
          <w:sz w:val="24"/>
          <w:szCs w:val="24"/>
          <w:rtl/>
          <w:lang w:bidi="ar-SA"/>
        </w:rPr>
        <w:t xml:space="preserve">فاقد اعتبار است.                                        </w:t>
      </w:r>
      <w:r w:rsidRPr="002E7D6F">
        <w:rPr>
          <w:rFonts w:ascii="IranNastaliq" w:eastAsia="IranNastaliq" w:hAnsi="IranNastaliq" w:cs="IranNastaliq"/>
          <w:color w:val="000000"/>
          <w:sz w:val="24"/>
          <w:szCs w:val="24"/>
          <w:rtl/>
          <w:lang w:bidi="ar-SA"/>
        </w:rPr>
        <w:t xml:space="preserve"> </w:t>
      </w:r>
    </w:p>
    <w:p w:rsidR="002E7D6F" w:rsidRDefault="00096B22" w:rsidP="002E7D6F">
      <w:pPr>
        <w:numPr>
          <w:ilvl w:val="0"/>
          <w:numId w:val="13"/>
        </w:numPr>
        <w:spacing w:after="218" w:line="259" w:lineRule="auto"/>
        <w:ind w:hanging="358"/>
        <w:rPr>
          <w:rFonts w:ascii="Calibri" w:eastAsia="Calibri" w:hAnsi="Calibri" w:cs="Calibri"/>
          <w:color w:val="000000"/>
          <w:lang w:bidi="ar-SA"/>
        </w:rPr>
      </w:pPr>
      <w:r>
        <w:rPr>
          <w:rFonts w:ascii="Nazanin" w:eastAsia="Nazanin" w:hAnsi="Nazanin" w:cs="Nazanin"/>
          <w:color w:val="000000"/>
          <w:sz w:val="24"/>
          <w:szCs w:val="24"/>
          <w:rtl/>
          <w:lang w:bidi="ar-SA"/>
        </w:rPr>
        <w:t>اين جداول توسط افراد مس</w:t>
      </w:r>
      <w:r>
        <w:rPr>
          <w:rFonts w:ascii="Nazanin" w:eastAsia="Nazanin" w:hAnsi="Nazanin" w:cs="Nazanin" w:hint="cs"/>
          <w:color w:val="000000"/>
          <w:sz w:val="24"/>
          <w:szCs w:val="24"/>
          <w:rtl/>
        </w:rPr>
        <w:t>ئو</w:t>
      </w:r>
      <w:r w:rsidR="002E7D6F" w:rsidRPr="002E7D6F">
        <w:rPr>
          <w:rFonts w:ascii="Nazanin" w:eastAsia="Nazanin" w:hAnsi="Nazanin" w:cs="Nazanin"/>
          <w:color w:val="000000"/>
          <w:sz w:val="24"/>
          <w:szCs w:val="24"/>
          <w:rtl/>
          <w:lang w:bidi="ar-SA"/>
        </w:rPr>
        <w:t>ل و پاسخ گو تكميل شود.</w:t>
      </w:r>
      <w:r w:rsidR="002E7D6F" w:rsidRPr="002E7D6F">
        <w:rPr>
          <w:rFonts w:ascii="Nazanin" w:eastAsia="Nazanin" w:hAnsi="Nazanin" w:cs="Nazanin" w:hint="cs"/>
          <w:color w:val="000000"/>
          <w:sz w:val="24"/>
          <w:szCs w:val="24"/>
          <w:rtl/>
          <w:lang w:bidi="ar-SA"/>
        </w:rPr>
        <w:t xml:space="preserve"> </w:t>
      </w:r>
    </w:p>
    <w:p w:rsidR="00D41E01" w:rsidRPr="00751A7C" w:rsidRDefault="00B93F20" w:rsidP="00751A7C">
      <w:pPr>
        <w:spacing w:after="218" w:line="259" w:lineRule="auto"/>
        <w:rPr>
          <w:rFonts w:ascii="Calibri" w:eastAsia="Calibri" w:hAnsi="Calibri" w:cs="Calibri"/>
          <w:color w:val="000000"/>
          <w:rtl/>
          <w:lang w:bidi="ar-SA"/>
        </w:rPr>
      </w:pPr>
      <w:r w:rsidRPr="002E7D6F">
        <w:rPr>
          <w:rFonts w:ascii="Arial" w:hAnsi="Arial" w:cs="B Titr" w:hint="cs"/>
          <w:rtl/>
        </w:rPr>
        <w:lastRenderedPageBreak/>
        <w:t>جدول الف-1: مشخصات  کلی  محل مورد  بازدید</w:t>
      </w:r>
    </w:p>
    <w:tbl>
      <w:tblPr>
        <w:tblStyle w:val="TableGrid1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72"/>
        <w:gridCol w:w="3883"/>
        <w:gridCol w:w="5175"/>
      </w:tblGrid>
      <w:tr w:rsidR="006B62DF" w:rsidRPr="006B62DF" w:rsidTr="00FF5B90">
        <w:tc>
          <w:tcPr>
            <w:tcW w:w="8437" w:type="dxa"/>
            <w:gridSpan w:val="2"/>
          </w:tcPr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 xml:space="preserve">  نام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>واحد پژوهشی</w:t>
            </w:r>
            <w:r w:rsidRPr="006B62DF">
              <w:rPr>
                <w:rFonts w:ascii="Arial" w:hAnsi="Arial" w:cs="B Nazanin"/>
                <w:b/>
                <w:bCs/>
                <w:rtl/>
              </w:rPr>
              <w:t>: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933" w:type="dxa"/>
          </w:tcPr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 xml:space="preserve">نام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>و نام خانوادگی رئیس</w:t>
            </w:r>
            <w:r w:rsidRPr="006B62DF">
              <w:rPr>
                <w:rFonts w:ascii="Arial" w:hAnsi="Arial" w:cs="B Nazanin"/>
                <w:b/>
                <w:bCs/>
                <w:rtl/>
              </w:rPr>
              <w:t>: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</w:p>
        </w:tc>
      </w:tr>
      <w:tr w:rsidR="006B62DF" w:rsidRPr="006B62DF" w:rsidTr="00FF5B90">
        <w:tc>
          <w:tcPr>
            <w:tcW w:w="4309" w:type="dxa"/>
          </w:tcPr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ساختار سازمانی:    </w:t>
            </w:r>
          </w:p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پژوهشگاه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موسسه پژوهشی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  پژوهشکده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مرکز پژوهشی</w:t>
            </w:r>
            <w:r w:rsidRPr="006B62DF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گروه پژوهشی</w:t>
            </w:r>
            <w:r w:rsidRPr="006B62DF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4128" w:type="dxa"/>
          </w:tcPr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وابستگی تشکیلاتی: </w:t>
            </w:r>
          </w:p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درون دانشگاهی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وزارت علوم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نهاد عمومی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خصوصی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دستگاه اجرایی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88842" wp14:editId="72301C5F">
                      <wp:simplePos x="0" y="0"/>
                      <wp:positionH relativeFrom="column">
                        <wp:posOffset>7747000</wp:posOffset>
                      </wp:positionH>
                      <wp:positionV relativeFrom="paragraph">
                        <wp:posOffset>7620</wp:posOffset>
                      </wp:positionV>
                      <wp:extent cx="95250" cy="952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ABFA0" id="Rectangle 20" o:spid="_x0000_s1026" style="position:absolute;margin-left:610pt;margin-top:.6pt;width:7.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4zqfgIAAAoFAAAOAAAAZHJzL2Uyb0RvYy54bWysVMlu2zAQvRfoPxC8N7INp06EyIERw22B&#10;IAmaFD3TFGUR4FaStux+fR8p2VmaU1EdiBnOcJY3b3R1vdeK7IQP0pqKjs9GlAjDbS3NpqI/nlaf&#10;LigJkZmaKWtERQ8i0Ov5xw9XnSvFxLZW1cITBDGh7FxF2xhdWRSBt0KzcGadMDA21msWofpNUXvW&#10;IbpWxWQ0+lx01tfOWy5CwO2yN9J5jt80gsf7pgkiElVR1Bbz6fO5Tmcxv2LlxjPXSj6Uwf6hCs2k&#10;QdJTqCWLjGy9/CuUltzbYJt4xq0ubNNILnIP6GY8etPNY8ucyL0AnOBOMIX/F5bf7R48kXVFJ4DH&#10;MI0ZfQdqzGyUILgDQJ0LJfwe3YMftAAxdbtvvCaNku4rZp/7R0dkn+E9nOAV+0g4Li/PJ+dIwmHp&#10;RUQr+iApmPMhfhFWkyRU1KOKHJLtbkPsXY8uyT1YJeuVVCorh3CjPNkxjBnsqG1HiWIh4rKiq/yl&#10;TpDt1TNlSIfKJ7NRqouBf41iEaJ2QCSYDSVMbUBsHn2u5dXr4DfrU9bZaLGczt5LkopestD21eUI&#10;yY2VWkZwX0ld0YtR+obXyiSryOwdWk8j6EFP0trWB0zN257OwfGVRJJbNPzAPPiLbrCT8R5Hoyxa&#10;tINESWv97/fukz9oBSslHfYB7f/aMi+A4zcDwl2Op1OEjVmZns8SXfxLy/qlxWz1jcUsxth+x7OY&#10;/KM6io23+idWd5GywsQMR+4e6EG5if2eYvm5WCyyG5bGsXhrHh0/Mi7B+7T/ybwbiBPBtzt73B1W&#10;vuFP75sQNnaxjbaRmVzPuIImScHCZcIMP4e00S/17PX8C5v/AQAA//8DAFBLAwQUAAYACAAAACEA&#10;ahAO8dwAAAAKAQAADwAAAGRycy9kb3ducmV2LnhtbEyPQUvEMBCF74L/IYzgRdzUikVq00UWPbmI&#10;bkU8ZpuxDdtMSpLt1n/v9KS392Yeb76p1rMbxIQhWk8KblYZCKTWG0udgo/m+foeREyajB48oYIf&#10;jLCuz88qXRp/onecdqkTXEKx1Ar6lMZSytj26HRc+RGJd98+OJ3Yhk6aoE9c7gaZZ1khnbbEF3o9&#10;4qbH9rA7OgWHnp6ml7cr231u523x+mWbJmyUuryYHx9AJJzTXxgWfEaHmpn2/kgmioF9zv2cXRSI&#10;JZDf3vFgz6rIQdaV/P9C/QsAAP//AwBQSwECLQAUAAYACAAAACEAtoM4kv4AAADhAQAAEwAAAAAA&#10;AAAAAAAAAAAAAAAAW0NvbnRlbnRfVHlwZXNdLnhtbFBLAQItABQABgAIAAAAIQA4/SH/1gAAAJQB&#10;AAALAAAAAAAAAAAAAAAAAC8BAABfcmVscy8ucmVsc1BLAQItABQABgAIAAAAIQD+44zqfgIAAAoF&#10;AAAOAAAAAAAAAAAAAAAAAC4CAABkcnMvZTJvRG9jLnhtbFBLAQItABQABgAIAAAAIQBqEA7x3AAA&#10;AAoBAAAPAAAAAAAAAAAAAAAAANgEAABkcnMvZG93bnJldi54bWxQSwUGAAAAAAQABADzAAAA4QUA&#10;AAAA&#10;" fillcolor="window" strokecolor="#70ad47" strokeweight="1pt"/>
                  </w:pict>
                </mc:Fallback>
              </mc:AlternateConten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</w:p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نام دستگاه/دانشگاه:..................................</w:t>
            </w:r>
          </w:p>
        </w:tc>
        <w:tc>
          <w:tcPr>
            <w:tcW w:w="5933" w:type="dxa"/>
          </w:tcPr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رویکرد فعالیت های پژوهشی:  </w:t>
            </w:r>
          </w:p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بنیادی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بله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        کاربردی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autoText" w:val=" Blank (Three Columns)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    توسعه ای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autoText" w:val=" Blank (Three Columns)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</w:tr>
      <w:tr w:rsidR="006B62DF" w:rsidRPr="006B62DF" w:rsidTr="00FF5B90">
        <w:trPr>
          <w:trHeight w:val="1133"/>
        </w:trPr>
        <w:tc>
          <w:tcPr>
            <w:tcW w:w="4309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تاریخ اخذ مجوز آزمایشی:    </w:t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تاریخ اخذ مجوز اصولی:        </w:t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تاریخ اخذ مجوز قطعی:        </w:t>
            </w:r>
          </w:p>
        </w:tc>
        <w:tc>
          <w:tcPr>
            <w:tcW w:w="4128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زمینه اصلی فعالیت: </w:t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علوم انسانی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فنی _مهندسی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علوم پایه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بین رشته ای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کشاورزی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معماری و هنر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5933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تعداد پژوهشکده ها:</w:t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تعداد گروه های پژوهشی:</w:t>
            </w:r>
          </w:p>
        </w:tc>
      </w:tr>
      <w:tr w:rsidR="006B62DF" w:rsidRPr="006B62DF" w:rsidTr="00FF5B90">
        <w:tc>
          <w:tcPr>
            <w:tcW w:w="4309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>اساسنامه مصوب: دارد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</w:t>
            </w:r>
            <w:r w:rsidRPr="006B62DF">
              <w:rPr>
                <w:rFonts w:ascii="Arial" w:hAnsi="Arial" w:cs="B Nazanin"/>
                <w:b/>
                <w:bCs/>
                <w:rtl/>
              </w:rPr>
              <w:t>ندارد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ت</w:t>
            </w:r>
            <w:r w:rsidRPr="006B62DF">
              <w:rPr>
                <w:rFonts w:ascii="Arial" w:hAnsi="Arial" w:cs="B Nazanin"/>
                <w:b/>
                <w:bCs/>
                <w:rtl/>
              </w:rPr>
              <w:t xml:space="preserve">اريخ ابلاغ اساسنامه توسط وزارت:  ...........................        </w:t>
            </w:r>
          </w:p>
        </w:tc>
        <w:tc>
          <w:tcPr>
            <w:tcW w:w="4128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 xml:space="preserve"> هيات امناء: دارد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6B62DF">
              <w:rPr>
                <w:rFonts w:ascii="Arial" w:hAnsi="Arial" w:cs="B Nazanin"/>
                <w:b/>
                <w:bCs/>
                <w:rtl/>
              </w:rPr>
              <w:t>ندارد</w:t>
            </w:r>
            <w:r w:rsidRPr="006B62DF">
              <w:rPr>
                <w:rFonts w:ascii="B Nazanin" w:hAnsi="Arial" w:cs="B Nazanin"/>
                <w:b/>
                <w:bCs/>
                <w:rtl/>
              </w:rPr>
              <w:t xml:space="preserve">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 xml:space="preserve">تاريخ ابلاغ احكام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6B62DF">
              <w:rPr>
                <w:rFonts w:ascii="Arial" w:hAnsi="Arial" w:cs="B Nazanin"/>
                <w:b/>
                <w:bCs/>
                <w:rtl/>
              </w:rPr>
              <w:t xml:space="preserve">توسط وزارت: ..................................  </w:t>
            </w:r>
          </w:p>
        </w:tc>
        <w:tc>
          <w:tcPr>
            <w:tcW w:w="5933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 xml:space="preserve">در صورت عدم تشكيل هيات امناء تاريخ آخرين مكاتبه با وزارت: ...................................  </w:t>
            </w:r>
          </w:p>
        </w:tc>
      </w:tr>
      <w:tr w:rsidR="006B62DF" w:rsidRPr="006B62DF" w:rsidTr="00FF5B90">
        <w:tc>
          <w:tcPr>
            <w:tcW w:w="4309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 xml:space="preserve">تاريخ آخرين جلسه هيات امناء : ........................................  </w:t>
            </w:r>
          </w:p>
        </w:tc>
        <w:tc>
          <w:tcPr>
            <w:tcW w:w="4128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 xml:space="preserve">آيا رئيس/سرپرست موسسه شغل اجرايي ديگري دارد؟   بلي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6B62DF">
              <w:rPr>
                <w:rFonts w:ascii="Arial" w:hAnsi="Arial" w:cs="B Nazanin"/>
                <w:b/>
                <w:bCs/>
                <w:rtl/>
              </w:rPr>
              <w:t xml:space="preserve">خير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6B62DF">
              <w:rPr>
                <w:rFonts w:ascii="Arial" w:hAnsi="Arial" w:cs="B Nazanin"/>
                <w:b/>
                <w:bCs/>
                <w:rtl/>
              </w:rPr>
              <w:t xml:space="preserve">عنوان شغل : .........................  </w:t>
            </w:r>
          </w:p>
        </w:tc>
        <w:tc>
          <w:tcPr>
            <w:tcW w:w="5933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پذیرش دانشجو :        دارد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ندارد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B814F0">
              <w:rPr>
                <w:rFonts w:cs="B Nazanin"/>
                <w:sz w:val="24"/>
                <w:szCs w:val="24"/>
                <w:rtl/>
              </w:rPr>
            </w:r>
            <w:r w:rsidR="00B814F0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</w:tc>
      </w:tr>
      <w:tr w:rsidR="006B62DF" w:rsidRPr="006B62DF" w:rsidTr="00FF5B90">
        <w:trPr>
          <w:trHeight w:val="863"/>
        </w:trPr>
        <w:tc>
          <w:tcPr>
            <w:tcW w:w="4309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نشانی: </w:t>
            </w:r>
          </w:p>
        </w:tc>
        <w:tc>
          <w:tcPr>
            <w:tcW w:w="4128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تلفن ثابت و فاکس:</w:t>
            </w:r>
          </w:p>
        </w:tc>
        <w:tc>
          <w:tcPr>
            <w:tcW w:w="5933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صندوق پستی:  </w:t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پست الکترونیک:</w:t>
            </w:r>
          </w:p>
        </w:tc>
      </w:tr>
      <w:tr w:rsidR="006B62DF" w:rsidRPr="006B62DF" w:rsidTr="00FF5B90">
        <w:tc>
          <w:tcPr>
            <w:tcW w:w="14370" w:type="dxa"/>
            <w:gridSpan w:val="3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آدرس وبگاه :</w:t>
            </w:r>
          </w:p>
        </w:tc>
      </w:tr>
    </w:tbl>
    <w:p w:rsidR="00751A7C" w:rsidRDefault="00751A7C" w:rsidP="002D7AF7">
      <w:pPr>
        <w:rPr>
          <w:rFonts w:cs="B Titr"/>
          <w:rtl/>
        </w:rPr>
      </w:pPr>
    </w:p>
    <w:p w:rsidR="00AA459A" w:rsidRDefault="00AA459A" w:rsidP="00751A7C">
      <w:pPr>
        <w:spacing w:after="0" w:line="240" w:lineRule="auto"/>
        <w:rPr>
          <w:rFonts w:cs="B Titr"/>
          <w:rtl/>
        </w:rPr>
      </w:pPr>
    </w:p>
    <w:p w:rsidR="00B625F2" w:rsidRPr="00751A7C" w:rsidRDefault="00B625F2" w:rsidP="00751A7C">
      <w:pPr>
        <w:spacing w:after="0" w:line="240" w:lineRule="auto"/>
        <w:rPr>
          <w:rFonts w:cs="B Titr"/>
          <w:rtl/>
        </w:rPr>
      </w:pPr>
      <w:r w:rsidRPr="004453F6">
        <w:rPr>
          <w:rFonts w:cs="B Titr" w:hint="cs"/>
          <w:rtl/>
        </w:rPr>
        <w:lastRenderedPageBreak/>
        <w:t>جدول الف</w:t>
      </w:r>
      <w:r>
        <w:rPr>
          <w:rFonts w:cs="B Titr" w:hint="cs"/>
          <w:rtl/>
        </w:rPr>
        <w:t>-</w:t>
      </w:r>
      <w:r w:rsidRPr="004453F6">
        <w:rPr>
          <w:rFonts w:cs="B Titr" w:hint="cs"/>
          <w:rtl/>
        </w:rPr>
        <w:t xml:space="preserve"> </w:t>
      </w:r>
      <w:r w:rsidR="002D7AF7">
        <w:rPr>
          <w:rFonts w:cs="B Titr" w:hint="cs"/>
          <w:rtl/>
        </w:rPr>
        <w:t>2</w:t>
      </w:r>
      <w:r w:rsidRPr="004453F6">
        <w:rPr>
          <w:rFonts w:cs="B Titr" w:hint="cs"/>
          <w:rtl/>
        </w:rPr>
        <w:t>:</w:t>
      </w:r>
      <w:r>
        <w:rPr>
          <w:rFonts w:cs="B Titr" w:hint="cs"/>
          <w:rtl/>
        </w:rPr>
        <w:t xml:space="preserve"> مشخصات </w:t>
      </w:r>
      <w:r w:rsidRPr="004453F6">
        <w:rPr>
          <w:rFonts w:cs="B Titr" w:hint="cs"/>
          <w:rtl/>
        </w:rPr>
        <w:t xml:space="preserve"> اعضاي هيأت امناء </w:t>
      </w:r>
    </w:p>
    <w:tbl>
      <w:tblPr>
        <w:tblpPr w:leftFromText="180" w:rightFromText="180" w:vertAnchor="text" w:horzAnchor="margin" w:tblpXSpec="center" w:tblpY="293"/>
        <w:bidiVisual/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979"/>
        <w:gridCol w:w="1979"/>
        <w:gridCol w:w="1294"/>
        <w:gridCol w:w="1588"/>
        <w:gridCol w:w="1392"/>
        <w:gridCol w:w="1317"/>
        <w:gridCol w:w="1317"/>
        <w:gridCol w:w="1314"/>
      </w:tblGrid>
      <w:tr w:rsidR="00C20676" w:rsidRPr="00D91CCA" w:rsidTr="00EC4969">
        <w:trPr>
          <w:trHeight w:val="624"/>
        </w:trPr>
        <w:tc>
          <w:tcPr>
            <w:tcW w:w="292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765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مسئولیت در هیات امناء</w:t>
            </w:r>
          </w:p>
        </w:tc>
        <w:tc>
          <w:tcPr>
            <w:tcW w:w="765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500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سابقۀ کار</w:t>
            </w:r>
          </w:p>
        </w:tc>
        <w:tc>
          <w:tcPr>
            <w:tcW w:w="614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آخرین مدرک تحصیلی</w:t>
            </w:r>
          </w:p>
        </w:tc>
        <w:tc>
          <w:tcPr>
            <w:tcW w:w="538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509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509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پایه</w:t>
            </w:r>
          </w:p>
        </w:tc>
        <w:tc>
          <w:tcPr>
            <w:tcW w:w="508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محل اشتغال</w:t>
            </w:r>
          </w:p>
        </w:tc>
      </w:tr>
      <w:tr w:rsidR="00C20676" w:rsidRPr="00D91CCA" w:rsidTr="00EC4969">
        <w:trPr>
          <w:trHeight w:val="568"/>
        </w:trPr>
        <w:tc>
          <w:tcPr>
            <w:tcW w:w="292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رئیس امناء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0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14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3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20676" w:rsidRPr="00D91CCA" w:rsidTr="00EC4969">
        <w:trPr>
          <w:trHeight w:val="568"/>
        </w:trPr>
        <w:tc>
          <w:tcPr>
            <w:tcW w:w="292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نماینده وزیر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0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14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3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20676" w:rsidRPr="00D91CCA" w:rsidTr="00EC4969">
        <w:trPr>
          <w:trHeight w:val="582"/>
        </w:trPr>
        <w:tc>
          <w:tcPr>
            <w:tcW w:w="292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765" w:type="pct"/>
          </w:tcPr>
          <w:p w:rsidR="00C20676" w:rsidRPr="00DB2FC5" w:rsidRDefault="00DB2FC5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 xml:space="preserve">عضو 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0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14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3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20676" w:rsidRPr="00D91CCA" w:rsidTr="00EC4969">
        <w:trPr>
          <w:trHeight w:val="568"/>
        </w:trPr>
        <w:tc>
          <w:tcPr>
            <w:tcW w:w="292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0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14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3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20676" w:rsidRPr="00D91CCA" w:rsidTr="00EC4969">
        <w:trPr>
          <w:trHeight w:val="582"/>
        </w:trPr>
        <w:tc>
          <w:tcPr>
            <w:tcW w:w="292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0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14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3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A65F95" w:rsidRDefault="00A65F95" w:rsidP="00DB2FC5">
      <w:pPr>
        <w:rPr>
          <w:rFonts w:ascii="Arial" w:hAnsi="Arial" w:cs="B Titr"/>
          <w:rtl/>
        </w:rPr>
      </w:pPr>
    </w:p>
    <w:p w:rsidR="00DB2FC5" w:rsidRPr="00816E01" w:rsidRDefault="00DB2FC5" w:rsidP="002D7AF7">
      <w:pPr>
        <w:rPr>
          <w:rFonts w:cs="B Titr"/>
          <w:rtl/>
        </w:rPr>
      </w:pPr>
      <w:r w:rsidRPr="004A76B4">
        <w:rPr>
          <w:rFonts w:cs="B Titr" w:hint="cs"/>
          <w:rtl/>
        </w:rPr>
        <w:t xml:space="preserve">جدول الف </w:t>
      </w:r>
      <w:r w:rsidRPr="004A76B4">
        <w:rPr>
          <w:rtl/>
        </w:rPr>
        <w:t>–</w:t>
      </w:r>
      <w:r w:rsidRPr="004A76B4">
        <w:rPr>
          <w:rFonts w:cs="B Titr" w:hint="cs"/>
          <w:rtl/>
        </w:rPr>
        <w:t xml:space="preserve"> </w:t>
      </w:r>
      <w:r w:rsidR="002D7AF7">
        <w:rPr>
          <w:rFonts w:cs="B Titr" w:hint="cs"/>
          <w:rtl/>
        </w:rPr>
        <w:t>3</w:t>
      </w:r>
      <w:r w:rsidRPr="004A76B4">
        <w:rPr>
          <w:rFonts w:cs="B Titr" w:hint="cs"/>
          <w:rtl/>
        </w:rPr>
        <w:t>: مشخصات اعضاي هيأت موسس</w:t>
      </w:r>
      <w:r>
        <w:rPr>
          <w:rFonts w:cs="B Titr" w:hint="cs"/>
          <w:rtl/>
        </w:rPr>
        <w:t xml:space="preserve"> (در صورت وجود هیأت موسس)</w:t>
      </w:r>
    </w:p>
    <w:tbl>
      <w:tblPr>
        <w:bidiVisual/>
        <w:tblW w:w="4977" w:type="pct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883"/>
        <w:gridCol w:w="1570"/>
        <w:gridCol w:w="1570"/>
        <w:gridCol w:w="1498"/>
        <w:gridCol w:w="1444"/>
        <w:gridCol w:w="1702"/>
        <w:gridCol w:w="1571"/>
      </w:tblGrid>
      <w:tr w:rsidR="00DB2FC5" w:rsidRPr="00D91CCA" w:rsidTr="00A65F95">
        <w:trPr>
          <w:trHeight w:val="687"/>
        </w:trPr>
        <w:tc>
          <w:tcPr>
            <w:tcW w:w="175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1130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620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آخرین مدرک تحصیلی</w:t>
            </w:r>
          </w:p>
        </w:tc>
        <w:tc>
          <w:tcPr>
            <w:tcW w:w="620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592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571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پایه</w:t>
            </w:r>
          </w:p>
        </w:tc>
        <w:tc>
          <w:tcPr>
            <w:tcW w:w="671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محل اشتغال</w:t>
            </w:r>
          </w:p>
        </w:tc>
        <w:tc>
          <w:tcPr>
            <w:tcW w:w="620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مسئولیت در هیات موسس</w:t>
            </w:r>
          </w:p>
        </w:tc>
      </w:tr>
      <w:tr w:rsidR="00DB2FC5" w:rsidRPr="00D91CCA" w:rsidTr="00A65F95">
        <w:trPr>
          <w:trHeight w:val="624"/>
        </w:trPr>
        <w:tc>
          <w:tcPr>
            <w:tcW w:w="175" w:type="pct"/>
          </w:tcPr>
          <w:p w:rsidR="00DB2FC5" w:rsidRPr="00175478" w:rsidRDefault="00DB2FC5" w:rsidP="00DB2FC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3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2FC5" w:rsidRPr="00D91CCA" w:rsidTr="00A65F95">
        <w:trPr>
          <w:trHeight w:val="624"/>
        </w:trPr>
        <w:tc>
          <w:tcPr>
            <w:tcW w:w="175" w:type="pct"/>
          </w:tcPr>
          <w:p w:rsidR="00DB2FC5" w:rsidRPr="00175478" w:rsidRDefault="00DB2FC5" w:rsidP="00DB2FC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2FC5" w:rsidRPr="00D91CCA" w:rsidTr="00A65F95">
        <w:trPr>
          <w:trHeight w:val="640"/>
        </w:trPr>
        <w:tc>
          <w:tcPr>
            <w:tcW w:w="175" w:type="pct"/>
          </w:tcPr>
          <w:p w:rsidR="00DB2FC5" w:rsidRPr="00175478" w:rsidRDefault="00DB2FC5" w:rsidP="00DB2FC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B2FC5" w:rsidRDefault="00DB2FC5" w:rsidP="00DB2FC5">
      <w:pPr>
        <w:rPr>
          <w:rFonts w:cs="B Titr"/>
        </w:rPr>
      </w:pPr>
    </w:p>
    <w:p w:rsidR="00DB2FC5" w:rsidRDefault="00DB2FC5" w:rsidP="002D7AF7">
      <w:pPr>
        <w:rPr>
          <w:rFonts w:cs="B Titr"/>
          <w:rtl/>
        </w:rPr>
      </w:pPr>
      <w:r w:rsidRPr="004453F6">
        <w:rPr>
          <w:rFonts w:cs="B Titr" w:hint="cs"/>
          <w:rtl/>
        </w:rPr>
        <w:lastRenderedPageBreak/>
        <w:t>جدول الف -</w:t>
      </w:r>
      <w:r w:rsidR="002D7AF7">
        <w:rPr>
          <w:rFonts w:cs="B Titr" w:hint="cs"/>
          <w:rtl/>
        </w:rPr>
        <w:t>4</w:t>
      </w:r>
      <w:r w:rsidRPr="004453F6">
        <w:rPr>
          <w:rFonts w:cs="B Titr" w:hint="cs"/>
          <w:rtl/>
        </w:rPr>
        <w:t xml:space="preserve">: مشخصات هيأت رئيسه </w:t>
      </w:r>
    </w:p>
    <w:tbl>
      <w:tblPr>
        <w:bidiVisual/>
        <w:tblW w:w="5000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684"/>
        <w:gridCol w:w="2095"/>
        <w:gridCol w:w="851"/>
        <w:gridCol w:w="851"/>
        <w:gridCol w:w="791"/>
        <w:gridCol w:w="791"/>
        <w:gridCol w:w="812"/>
        <w:gridCol w:w="866"/>
        <w:gridCol w:w="908"/>
        <w:gridCol w:w="1647"/>
      </w:tblGrid>
      <w:tr w:rsidR="001657E3" w:rsidRPr="00D91CCA" w:rsidTr="00EC4969">
        <w:trPr>
          <w:trHeight w:val="1410"/>
        </w:trPr>
        <w:tc>
          <w:tcPr>
            <w:tcW w:w="245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1038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عنوان پست سازمانی</w:t>
            </w:r>
          </w:p>
        </w:tc>
        <w:tc>
          <w:tcPr>
            <w:tcW w:w="810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329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329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306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306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پایه</w:t>
            </w:r>
          </w:p>
        </w:tc>
        <w:tc>
          <w:tcPr>
            <w:tcW w:w="314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شماره تلفن مستقیم</w:t>
            </w:r>
          </w:p>
        </w:tc>
        <w:tc>
          <w:tcPr>
            <w:tcW w:w="335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شماره تلفن همراه</w:t>
            </w:r>
          </w:p>
        </w:tc>
        <w:tc>
          <w:tcPr>
            <w:tcW w:w="351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تاریخ انتصاب /  تمدید</w:t>
            </w:r>
          </w:p>
        </w:tc>
        <w:tc>
          <w:tcPr>
            <w:tcW w:w="638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آدرس </w:t>
            </w:r>
            <w:r w:rsidRPr="00FF64AA">
              <w:rPr>
                <w:rFonts w:ascii="Arial" w:hAnsi="Arial" w:cs="B Nazanin" w:hint="cs"/>
                <w:b/>
                <w:bCs/>
                <w:rtl/>
              </w:rPr>
              <w:t>پست الكترونيك</w:t>
            </w:r>
          </w:p>
        </w:tc>
      </w:tr>
      <w:tr w:rsidR="001657E3" w:rsidRPr="00D91CCA" w:rsidTr="00EC4969">
        <w:trPr>
          <w:trHeight w:val="600"/>
        </w:trPr>
        <w:tc>
          <w:tcPr>
            <w:tcW w:w="245" w:type="pct"/>
          </w:tcPr>
          <w:p w:rsidR="001657E3" w:rsidRPr="00CA7C9D" w:rsidRDefault="001657E3" w:rsidP="001657E3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38" w:type="pct"/>
          </w:tcPr>
          <w:p w:rsidR="001657E3" w:rsidRPr="00CA7C9D" w:rsidRDefault="001657E3" w:rsidP="00846BCF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57E3" w:rsidRPr="00D91CCA" w:rsidTr="00EC4969">
        <w:trPr>
          <w:trHeight w:val="600"/>
        </w:trPr>
        <w:tc>
          <w:tcPr>
            <w:tcW w:w="245" w:type="pct"/>
          </w:tcPr>
          <w:p w:rsidR="001657E3" w:rsidRPr="00CA7C9D" w:rsidRDefault="001657E3" w:rsidP="001657E3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38" w:type="pct"/>
          </w:tcPr>
          <w:p w:rsidR="001657E3" w:rsidRPr="00CA7C9D" w:rsidRDefault="001657E3" w:rsidP="00DB2FC5">
            <w:pPr>
              <w:spacing w:line="312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57E3" w:rsidRPr="00D91CCA" w:rsidTr="00EC4969">
        <w:trPr>
          <w:trHeight w:val="615"/>
        </w:trPr>
        <w:tc>
          <w:tcPr>
            <w:tcW w:w="245" w:type="pct"/>
          </w:tcPr>
          <w:p w:rsidR="001657E3" w:rsidRPr="00CA7C9D" w:rsidRDefault="001657E3" w:rsidP="001657E3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38" w:type="pct"/>
          </w:tcPr>
          <w:p w:rsidR="001657E3" w:rsidRPr="00CA7C9D" w:rsidRDefault="001657E3" w:rsidP="00DB2FC5">
            <w:pPr>
              <w:spacing w:line="312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57E3" w:rsidRPr="00D91CCA" w:rsidTr="00EC4969">
        <w:trPr>
          <w:trHeight w:val="600"/>
        </w:trPr>
        <w:tc>
          <w:tcPr>
            <w:tcW w:w="245" w:type="pct"/>
          </w:tcPr>
          <w:p w:rsidR="001657E3" w:rsidRPr="00CA7C9D" w:rsidRDefault="001657E3" w:rsidP="001657E3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38" w:type="pct"/>
          </w:tcPr>
          <w:p w:rsidR="001657E3" w:rsidRPr="00CA7C9D" w:rsidRDefault="001657E3" w:rsidP="00DB2FC5">
            <w:pPr>
              <w:spacing w:line="312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57E3" w:rsidRPr="00D91CCA" w:rsidTr="00EC4969">
        <w:trPr>
          <w:trHeight w:val="615"/>
        </w:trPr>
        <w:tc>
          <w:tcPr>
            <w:tcW w:w="245" w:type="pct"/>
          </w:tcPr>
          <w:p w:rsidR="001657E3" w:rsidRPr="00CA7C9D" w:rsidRDefault="001657E3" w:rsidP="001657E3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38" w:type="pct"/>
          </w:tcPr>
          <w:p w:rsidR="001657E3" w:rsidRPr="00CA7C9D" w:rsidRDefault="001657E3" w:rsidP="00DB2FC5">
            <w:pPr>
              <w:spacing w:line="312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65F95" w:rsidRDefault="00A65F95" w:rsidP="00DB2FC5">
      <w:pPr>
        <w:rPr>
          <w:rFonts w:cs="B Titr"/>
          <w:rtl/>
        </w:rPr>
      </w:pPr>
    </w:p>
    <w:p w:rsidR="00DB2FC5" w:rsidRDefault="00DB2FC5" w:rsidP="002D7AF7">
      <w:pPr>
        <w:rPr>
          <w:rFonts w:cs="B Titr"/>
          <w:rtl/>
        </w:rPr>
      </w:pPr>
      <w:r w:rsidRPr="009E5789">
        <w:rPr>
          <w:rFonts w:cs="B Titr" w:hint="cs"/>
          <w:rtl/>
        </w:rPr>
        <w:t>جدول الف -</w:t>
      </w:r>
      <w:r w:rsidR="002D7AF7">
        <w:rPr>
          <w:rFonts w:cs="B Titr" w:hint="cs"/>
          <w:rtl/>
        </w:rPr>
        <w:t>5</w:t>
      </w:r>
      <w:r w:rsidRPr="009E5789">
        <w:rPr>
          <w:rFonts w:cs="B Titr" w:hint="cs"/>
          <w:rtl/>
        </w:rPr>
        <w:t xml:space="preserve">: مشخصات مديران (شامل </w:t>
      </w:r>
      <w:r>
        <w:rPr>
          <w:rFonts w:cs="B Titr" w:hint="cs"/>
          <w:rtl/>
        </w:rPr>
        <w:t xml:space="preserve">مديران ستادي و </w:t>
      </w:r>
      <w:r w:rsidRPr="009E5789">
        <w:rPr>
          <w:rFonts w:cs="B Titr" w:hint="cs"/>
          <w:rtl/>
        </w:rPr>
        <w:t>گروه</w:t>
      </w:r>
      <w:r>
        <w:rPr>
          <w:rFonts w:cs="B Titr"/>
          <w:rtl/>
        </w:rPr>
        <w:softHyphen/>
      </w:r>
      <w:r>
        <w:rPr>
          <w:rFonts w:cs="B Titr" w:hint="cs"/>
          <w:rtl/>
        </w:rPr>
        <w:t>هاي پژوهشی و آموزشی</w:t>
      </w:r>
      <w:r w:rsidRPr="009E5789">
        <w:rPr>
          <w:rFonts w:cs="B Titr" w:hint="cs"/>
          <w:rtl/>
        </w:rPr>
        <w:t>)</w:t>
      </w:r>
    </w:p>
    <w:tbl>
      <w:tblPr>
        <w:bidiVisual/>
        <w:tblW w:w="4965" w:type="pct"/>
        <w:tblInd w:w="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858"/>
        <w:gridCol w:w="1531"/>
        <w:gridCol w:w="1099"/>
        <w:gridCol w:w="1518"/>
        <w:gridCol w:w="1512"/>
        <w:gridCol w:w="1181"/>
        <w:gridCol w:w="1084"/>
        <w:gridCol w:w="1523"/>
        <w:gridCol w:w="899"/>
      </w:tblGrid>
      <w:tr w:rsidR="00846BCF" w:rsidRPr="00D91CCA" w:rsidTr="00BE3470">
        <w:trPr>
          <w:trHeight w:val="1248"/>
        </w:trPr>
        <w:tc>
          <w:tcPr>
            <w:tcW w:w="246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723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عنوان </w:t>
            </w:r>
            <w:r w:rsidRPr="00FF64AA">
              <w:rPr>
                <w:rFonts w:ascii="Arial" w:hAnsi="Arial" w:cs="B Nazanin" w:hint="cs"/>
                <w:b/>
                <w:bCs/>
                <w:rtl/>
              </w:rPr>
              <w:t>پست سازمانی</w:t>
            </w:r>
          </w:p>
        </w:tc>
        <w:tc>
          <w:tcPr>
            <w:tcW w:w="596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428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تاریخ انتصاب</w:t>
            </w:r>
          </w:p>
        </w:tc>
        <w:tc>
          <w:tcPr>
            <w:tcW w:w="591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آخرین </w:t>
            </w:r>
            <w:r w:rsidRPr="00FF64AA">
              <w:rPr>
                <w:rFonts w:ascii="Arial" w:hAnsi="Arial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589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رشته تحصيلي</w:t>
            </w:r>
          </w:p>
        </w:tc>
        <w:tc>
          <w:tcPr>
            <w:tcW w:w="460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422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پایه</w:t>
            </w:r>
          </w:p>
        </w:tc>
        <w:tc>
          <w:tcPr>
            <w:tcW w:w="593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سابقه فعالیت در موسسه (به سال)</w:t>
            </w:r>
          </w:p>
        </w:tc>
        <w:tc>
          <w:tcPr>
            <w:tcW w:w="350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ملاحظات</w:t>
            </w:r>
          </w:p>
        </w:tc>
      </w:tr>
      <w:tr w:rsidR="00846BCF" w:rsidRPr="00D91CCA" w:rsidTr="00BE3470">
        <w:trPr>
          <w:trHeight w:val="600"/>
        </w:trPr>
        <w:tc>
          <w:tcPr>
            <w:tcW w:w="246" w:type="pct"/>
          </w:tcPr>
          <w:p w:rsidR="00846BCF" w:rsidRPr="00175478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3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0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6BCF" w:rsidRPr="00D91CCA" w:rsidTr="00BE3470">
        <w:trPr>
          <w:trHeight w:val="615"/>
        </w:trPr>
        <w:tc>
          <w:tcPr>
            <w:tcW w:w="246" w:type="pct"/>
          </w:tcPr>
          <w:p w:rsidR="00846BCF" w:rsidRPr="00175478" w:rsidRDefault="00846BCF" w:rsidP="00DB2FC5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6BCF" w:rsidRPr="00D91CCA" w:rsidTr="00BE3470">
        <w:trPr>
          <w:trHeight w:val="600"/>
        </w:trPr>
        <w:tc>
          <w:tcPr>
            <w:tcW w:w="246" w:type="pct"/>
          </w:tcPr>
          <w:p w:rsidR="00846BCF" w:rsidRPr="00175478" w:rsidRDefault="00846BCF" w:rsidP="00DB2FC5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6BCF" w:rsidRPr="00D91CCA" w:rsidTr="00BE3470">
        <w:trPr>
          <w:trHeight w:val="615"/>
        </w:trPr>
        <w:tc>
          <w:tcPr>
            <w:tcW w:w="246" w:type="pct"/>
          </w:tcPr>
          <w:p w:rsidR="00846BCF" w:rsidRPr="00175478" w:rsidRDefault="00846BCF" w:rsidP="00DB2FC5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72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6BCF" w:rsidRPr="00D91CCA" w:rsidTr="00BE3470">
        <w:trPr>
          <w:trHeight w:val="600"/>
        </w:trPr>
        <w:tc>
          <w:tcPr>
            <w:tcW w:w="246" w:type="pct"/>
          </w:tcPr>
          <w:p w:rsidR="00846BCF" w:rsidRPr="00175478" w:rsidRDefault="00846BCF" w:rsidP="00DB2FC5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2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C4969" w:rsidRDefault="00EC4969" w:rsidP="002D7AF7">
      <w:pPr>
        <w:rPr>
          <w:rFonts w:cs="B Titr"/>
          <w:rtl/>
        </w:rPr>
      </w:pPr>
    </w:p>
    <w:p w:rsidR="00DB2FC5" w:rsidRDefault="00DB2FC5" w:rsidP="002D7AF7">
      <w:pPr>
        <w:rPr>
          <w:rFonts w:cs="B Titr"/>
          <w:rtl/>
        </w:rPr>
      </w:pPr>
      <w:r w:rsidRPr="009E5789">
        <w:rPr>
          <w:rFonts w:cs="B Titr" w:hint="cs"/>
          <w:rtl/>
        </w:rPr>
        <w:t>جدول الف -</w:t>
      </w:r>
      <w:r w:rsidR="002D7AF7">
        <w:rPr>
          <w:rFonts w:cs="B Titr" w:hint="cs"/>
          <w:rtl/>
        </w:rPr>
        <w:t>6</w:t>
      </w:r>
      <w:r w:rsidRPr="009E5789">
        <w:rPr>
          <w:rFonts w:cs="B Titr" w:hint="cs"/>
          <w:rtl/>
        </w:rPr>
        <w:t xml:space="preserve">: </w:t>
      </w:r>
      <w:r>
        <w:rPr>
          <w:rFonts w:cs="B Titr" w:hint="cs"/>
          <w:rtl/>
        </w:rPr>
        <w:t xml:space="preserve">مشخصات </w:t>
      </w:r>
      <w:r w:rsidRPr="009E5789">
        <w:rPr>
          <w:rFonts w:cs="B Titr" w:hint="cs"/>
          <w:rtl/>
        </w:rPr>
        <w:t xml:space="preserve">شوراها </w:t>
      </w:r>
    </w:p>
    <w:tbl>
      <w:tblPr>
        <w:tblpPr w:leftFromText="180" w:rightFromText="180" w:vertAnchor="text" w:horzAnchor="margin" w:tblpXSpec="center" w:tblpY="132"/>
        <w:tblOverlap w:val="never"/>
        <w:bidiVisual/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431"/>
        <w:gridCol w:w="1349"/>
        <w:gridCol w:w="1004"/>
        <w:gridCol w:w="628"/>
        <w:gridCol w:w="1071"/>
        <w:gridCol w:w="914"/>
        <w:gridCol w:w="1609"/>
        <w:gridCol w:w="1884"/>
        <w:gridCol w:w="1259"/>
      </w:tblGrid>
      <w:tr w:rsidR="00BE3470" w:rsidRPr="00846BCF" w:rsidTr="00BE3470">
        <w:trPr>
          <w:trHeight w:val="1695"/>
        </w:trPr>
        <w:tc>
          <w:tcPr>
            <w:tcW w:w="280" w:type="pct"/>
            <w:vMerge w:val="restar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 xml:space="preserve">رديف </w:t>
            </w:r>
          </w:p>
        </w:tc>
        <w:tc>
          <w:tcPr>
            <w:tcW w:w="944" w:type="pct"/>
            <w:vMerge w:val="restar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عنوان شورا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مستندات قانونی شکل گیری شورا</w:t>
            </w:r>
          </w:p>
        </w:tc>
        <w:tc>
          <w:tcPr>
            <w:tcW w:w="1050" w:type="pct"/>
            <w:gridSpan w:val="3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 xml:space="preserve">تعداد اعضاء بر حسب </w:t>
            </w:r>
          </w:p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 xml:space="preserve">تعداد اعضاء بر حسب </w:t>
            </w:r>
          </w:p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 xml:space="preserve">نوع اشتغال 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تعداد جلسات برگزار</w:t>
            </w:r>
          </w:p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 xml:space="preserve"> شده</w:t>
            </w:r>
            <w:r w:rsidRPr="00846BCF">
              <w:rPr>
                <w:rFonts w:ascii="Arial" w:hAnsi="Arial" w:cs="B Nazanin"/>
                <w:b/>
                <w:bCs/>
                <w:rtl/>
              </w:rPr>
              <w:softHyphen/>
            </w:r>
            <w:r w:rsidRPr="00846BCF">
              <w:rPr>
                <w:rFonts w:ascii="Arial" w:hAnsi="Arial" w:cs="B Nazanin" w:hint="cs"/>
                <w:b/>
                <w:bCs/>
                <w:rtl/>
              </w:rPr>
              <w:t xml:space="preserve"> (داراي صورت جلسه)*</w:t>
            </w:r>
          </w:p>
        </w:tc>
        <w:tc>
          <w:tcPr>
            <w:tcW w:w="489" w:type="pct"/>
            <w:vMerge w:val="restart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ملاحظات</w:t>
            </w:r>
          </w:p>
        </w:tc>
      </w:tr>
      <w:tr w:rsidR="00A65F95" w:rsidRPr="00846BCF" w:rsidTr="00BE3470">
        <w:trPr>
          <w:trHeight w:val="521"/>
        </w:trPr>
        <w:tc>
          <w:tcPr>
            <w:tcW w:w="280" w:type="pct"/>
            <w:vMerge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دکتری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ارشد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شاغل در موسسه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شاغل در خارج از موسسه</w:t>
            </w: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489" w:type="pct"/>
            <w:vMerge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A65F95" w:rsidRPr="00586E22" w:rsidTr="00BE3470">
        <w:trPr>
          <w:trHeight w:val="351"/>
        </w:trPr>
        <w:tc>
          <w:tcPr>
            <w:tcW w:w="280" w:type="pct"/>
            <w:shd w:val="clear" w:color="auto" w:fill="auto"/>
            <w:vAlign w:val="center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  <w:shd w:val="clear" w:color="auto" w:fill="auto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" w:type="pct"/>
            <w:shd w:val="clear" w:color="auto" w:fill="auto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shd w:val="clear" w:color="auto" w:fill="auto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2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pct"/>
          </w:tcPr>
          <w:p w:rsidR="00DB2FC5" w:rsidRPr="00755844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65F95" w:rsidRPr="00586E22" w:rsidTr="00BE3470">
        <w:trPr>
          <w:trHeight w:val="519"/>
        </w:trPr>
        <w:tc>
          <w:tcPr>
            <w:tcW w:w="280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44" w:type="pct"/>
          </w:tcPr>
          <w:p w:rsidR="00DB2FC5" w:rsidRPr="00586E22" w:rsidRDefault="00DB2FC5" w:rsidP="00DB2FC5">
            <w:pPr>
              <w:spacing w:line="36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" w:type="pct"/>
          </w:tcPr>
          <w:p w:rsidR="00DB2FC5" w:rsidRPr="00586E22" w:rsidRDefault="00DB2FC5" w:rsidP="00DB2FC5">
            <w:pPr>
              <w:spacing w:line="36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2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pct"/>
          </w:tcPr>
          <w:p w:rsidR="00DB2FC5" w:rsidRPr="00755844" w:rsidRDefault="00DB2FC5" w:rsidP="00DB2FC5">
            <w:pPr>
              <w:jc w:val="center"/>
              <w:rPr>
                <w:sz w:val="18"/>
                <w:szCs w:val="18"/>
              </w:rPr>
            </w:pPr>
          </w:p>
        </w:tc>
      </w:tr>
      <w:tr w:rsidR="00A65F95" w:rsidRPr="00586E22" w:rsidTr="00BE3470">
        <w:trPr>
          <w:trHeight w:val="503"/>
        </w:trPr>
        <w:tc>
          <w:tcPr>
            <w:tcW w:w="280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44" w:type="pct"/>
          </w:tcPr>
          <w:p w:rsidR="00DB2FC5" w:rsidRPr="00586E22" w:rsidRDefault="00DB2FC5" w:rsidP="00DB2FC5">
            <w:pPr>
              <w:spacing w:line="36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" w:type="pct"/>
          </w:tcPr>
          <w:p w:rsidR="00DB2FC5" w:rsidRPr="00586E22" w:rsidRDefault="00DB2FC5" w:rsidP="00DB2FC5">
            <w:pPr>
              <w:spacing w:line="36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2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pct"/>
          </w:tcPr>
          <w:p w:rsidR="00DB2FC5" w:rsidRPr="00755844" w:rsidRDefault="00DB2FC5" w:rsidP="00DB2FC5">
            <w:pPr>
              <w:jc w:val="center"/>
              <w:rPr>
                <w:sz w:val="18"/>
                <w:szCs w:val="18"/>
              </w:rPr>
            </w:pPr>
          </w:p>
        </w:tc>
      </w:tr>
      <w:tr w:rsidR="00A65F95" w:rsidRPr="00586E22" w:rsidTr="00BE3470">
        <w:trPr>
          <w:trHeight w:val="503"/>
        </w:trPr>
        <w:tc>
          <w:tcPr>
            <w:tcW w:w="280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44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2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pct"/>
          </w:tcPr>
          <w:p w:rsidR="00DB2FC5" w:rsidRPr="00755844" w:rsidRDefault="00DB2FC5" w:rsidP="00DB2FC5">
            <w:pPr>
              <w:jc w:val="center"/>
              <w:rPr>
                <w:sz w:val="18"/>
                <w:szCs w:val="18"/>
              </w:rPr>
            </w:pPr>
          </w:p>
        </w:tc>
      </w:tr>
      <w:tr w:rsidR="00A65F95" w:rsidRPr="00586E22" w:rsidTr="00BE3470">
        <w:trPr>
          <w:trHeight w:val="503"/>
        </w:trPr>
        <w:tc>
          <w:tcPr>
            <w:tcW w:w="280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44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2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pct"/>
          </w:tcPr>
          <w:p w:rsidR="00DB2FC5" w:rsidRPr="00755844" w:rsidRDefault="00DB2FC5" w:rsidP="00DB2FC5">
            <w:pPr>
              <w:jc w:val="center"/>
              <w:rPr>
                <w:sz w:val="18"/>
                <w:szCs w:val="18"/>
              </w:rPr>
            </w:pPr>
          </w:p>
        </w:tc>
      </w:tr>
    </w:tbl>
    <w:p w:rsidR="00DB2FC5" w:rsidRPr="00D76A7A" w:rsidRDefault="00BE3470" w:rsidP="00205D40">
      <w:pPr>
        <w:rPr>
          <w:rFonts w:ascii="Arial" w:hAnsi="Arial" w:cs="B Nazanin"/>
          <w:b/>
          <w:bCs/>
          <w:sz w:val="20"/>
          <w:szCs w:val="20"/>
          <w:rtl/>
        </w:rPr>
      </w:pPr>
      <w:r>
        <w:rPr>
          <w:rFonts w:ascii="Arial" w:hAnsi="Arial" w:cs="B Nazanin" w:hint="cs"/>
          <w:b/>
          <w:bCs/>
          <w:rtl/>
        </w:rPr>
        <w:t xml:space="preserve"> </w:t>
      </w:r>
      <w:r w:rsidR="00D76A7A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DB2FC5" w:rsidRPr="00D76A7A">
        <w:rPr>
          <w:rFonts w:ascii="Arial" w:hAnsi="Arial" w:cs="B Nazanin" w:hint="cs"/>
          <w:b/>
          <w:bCs/>
          <w:sz w:val="20"/>
          <w:szCs w:val="20"/>
          <w:rtl/>
        </w:rPr>
        <w:t>صورت جلسات ضمیمه شود</w:t>
      </w:r>
    </w:p>
    <w:p w:rsidR="00EC4969" w:rsidRDefault="00EC4969" w:rsidP="002D7AF7">
      <w:pPr>
        <w:rPr>
          <w:rFonts w:cs="B Titr"/>
          <w:rtl/>
        </w:rPr>
      </w:pPr>
    </w:p>
    <w:p w:rsidR="00DB2FC5" w:rsidRDefault="00DB2FC5" w:rsidP="002D7AF7">
      <w:pPr>
        <w:rPr>
          <w:rFonts w:cs="B Titr"/>
          <w:rtl/>
        </w:rPr>
      </w:pPr>
      <w:r w:rsidRPr="00357B42">
        <w:rPr>
          <w:rFonts w:cs="B Titr" w:hint="cs"/>
          <w:rtl/>
        </w:rPr>
        <w:lastRenderedPageBreak/>
        <w:t>جدول الف -</w:t>
      </w:r>
      <w:r w:rsidR="002D7AF7">
        <w:rPr>
          <w:rFonts w:cs="B Titr" w:hint="cs"/>
          <w:rtl/>
        </w:rPr>
        <w:t>7</w:t>
      </w:r>
      <w:r w:rsidRPr="00357B42">
        <w:rPr>
          <w:rFonts w:cs="B Titr" w:hint="cs"/>
          <w:rtl/>
        </w:rPr>
        <w:t xml:space="preserve">: مشخصات سند راهبردي </w:t>
      </w:r>
      <w:r>
        <w:rPr>
          <w:rFonts w:cs="B Titr" w:hint="cs"/>
          <w:rtl/>
        </w:rPr>
        <w:t>/ برنامه جامع</w:t>
      </w:r>
    </w:p>
    <w:tbl>
      <w:tblPr>
        <w:tblStyle w:val="TableGrid"/>
        <w:bidiVisual/>
        <w:tblW w:w="12960" w:type="dxa"/>
        <w:tblInd w:w="-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"/>
        <w:gridCol w:w="3902"/>
        <w:gridCol w:w="1647"/>
        <w:gridCol w:w="1423"/>
        <w:gridCol w:w="1635"/>
        <w:gridCol w:w="3363"/>
      </w:tblGrid>
      <w:tr w:rsidR="00DB2FC5" w:rsidTr="00BE3470">
        <w:trPr>
          <w:trHeight w:val="614"/>
        </w:trPr>
        <w:tc>
          <w:tcPr>
            <w:tcW w:w="990" w:type="dxa"/>
          </w:tcPr>
          <w:p w:rsidR="00DB2FC5" w:rsidRPr="00205D40" w:rsidRDefault="00DB2FC5" w:rsidP="00205D4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05D4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902" w:type="dxa"/>
          </w:tcPr>
          <w:p w:rsidR="00DB2FC5" w:rsidRPr="00205D40" w:rsidRDefault="00DB2FC5" w:rsidP="00205D4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05D4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عنوان سند </w:t>
            </w:r>
          </w:p>
        </w:tc>
        <w:tc>
          <w:tcPr>
            <w:tcW w:w="1647" w:type="dxa"/>
          </w:tcPr>
          <w:p w:rsidR="00DB2FC5" w:rsidRPr="00205D40" w:rsidRDefault="00DB2FC5" w:rsidP="00205D4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05D4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سال تصويب </w:t>
            </w:r>
          </w:p>
        </w:tc>
        <w:tc>
          <w:tcPr>
            <w:tcW w:w="1423" w:type="dxa"/>
          </w:tcPr>
          <w:p w:rsidR="00DB2FC5" w:rsidRPr="00205D40" w:rsidRDefault="00DB2FC5" w:rsidP="00205D4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05D4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سال اعتبار</w:t>
            </w:r>
          </w:p>
        </w:tc>
        <w:tc>
          <w:tcPr>
            <w:tcW w:w="1635" w:type="dxa"/>
          </w:tcPr>
          <w:p w:rsidR="00DB2FC5" w:rsidRPr="00205D40" w:rsidRDefault="00DB2FC5" w:rsidP="00205D4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05D4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مرجع تصويب</w:t>
            </w:r>
          </w:p>
        </w:tc>
        <w:tc>
          <w:tcPr>
            <w:tcW w:w="3363" w:type="dxa"/>
          </w:tcPr>
          <w:p w:rsidR="00DB2FC5" w:rsidRPr="00205D40" w:rsidRDefault="00DB2FC5" w:rsidP="00205D4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05D4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درصد اجرایی شدن سند</w:t>
            </w:r>
          </w:p>
        </w:tc>
      </w:tr>
      <w:tr w:rsidR="00DB2FC5" w:rsidTr="00BE3470">
        <w:trPr>
          <w:trHeight w:val="614"/>
        </w:trPr>
        <w:tc>
          <w:tcPr>
            <w:tcW w:w="990" w:type="dxa"/>
          </w:tcPr>
          <w:p w:rsidR="00DB2FC5" w:rsidRPr="00175478" w:rsidRDefault="00DB2FC5" w:rsidP="00DB2FC5">
            <w:pPr>
              <w:jc w:val="center"/>
              <w:rPr>
                <w:rFonts w:cs="B Nazanin"/>
                <w:b/>
                <w:bCs/>
                <w:rtl/>
              </w:rPr>
            </w:pPr>
            <w:r w:rsidRPr="001754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902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1647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1423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1635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3363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</w:tr>
      <w:tr w:rsidR="00DB2FC5" w:rsidTr="00BE3470">
        <w:trPr>
          <w:trHeight w:val="614"/>
        </w:trPr>
        <w:tc>
          <w:tcPr>
            <w:tcW w:w="990" w:type="dxa"/>
          </w:tcPr>
          <w:p w:rsidR="00DB2FC5" w:rsidRPr="00175478" w:rsidRDefault="00DB2FC5" w:rsidP="00DB2FC5">
            <w:pPr>
              <w:jc w:val="center"/>
              <w:rPr>
                <w:rFonts w:cs="B Nazanin"/>
                <w:b/>
                <w:bCs/>
                <w:rtl/>
              </w:rPr>
            </w:pPr>
            <w:r w:rsidRPr="0017547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02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1647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1423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1635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3363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</w:tr>
    </w:tbl>
    <w:p w:rsidR="00BE3470" w:rsidRDefault="00BE3470" w:rsidP="00A039AB">
      <w:pPr>
        <w:rPr>
          <w:rFonts w:ascii="Arial" w:hAnsi="Arial" w:cs="B Titr"/>
          <w:rtl/>
        </w:rPr>
      </w:pPr>
    </w:p>
    <w:p w:rsidR="00A039AB" w:rsidRDefault="00A039AB" w:rsidP="002D7AF7">
      <w:pPr>
        <w:rPr>
          <w:rFonts w:cs="B Titr"/>
          <w:b/>
          <w:bCs/>
          <w:rtl/>
        </w:rPr>
      </w:pPr>
      <w:r w:rsidRPr="000842DD">
        <w:rPr>
          <w:rFonts w:cs="B Titr" w:hint="cs"/>
          <w:b/>
          <w:bCs/>
          <w:rtl/>
        </w:rPr>
        <w:t xml:space="preserve">جدول الف </w:t>
      </w:r>
      <w:r w:rsidRPr="000842DD">
        <w:rPr>
          <w:rFonts w:ascii="Times New Roman" w:hAnsi="Times New Roman" w:cs="Times New Roman" w:hint="cs"/>
          <w:b/>
          <w:bCs/>
          <w:rtl/>
        </w:rPr>
        <w:t>–</w:t>
      </w:r>
      <w:r w:rsidRPr="000842DD">
        <w:rPr>
          <w:rFonts w:cs="B Titr" w:hint="cs"/>
          <w:b/>
          <w:bCs/>
          <w:rtl/>
        </w:rPr>
        <w:t xml:space="preserve"> </w:t>
      </w:r>
      <w:r w:rsidR="002D7AF7">
        <w:rPr>
          <w:rFonts w:cs="B Titr" w:hint="cs"/>
          <w:b/>
          <w:bCs/>
          <w:rtl/>
        </w:rPr>
        <w:t>8</w:t>
      </w:r>
      <w:r w:rsidRPr="000842DD">
        <w:rPr>
          <w:rFonts w:cs="B Titr" w:hint="cs"/>
          <w:b/>
          <w:bCs/>
          <w:rtl/>
        </w:rPr>
        <w:t xml:space="preserve">: اطلاعات </w:t>
      </w:r>
      <w:r>
        <w:rPr>
          <w:rFonts w:cs="B Titr" w:hint="cs"/>
          <w:b/>
          <w:bCs/>
          <w:rtl/>
        </w:rPr>
        <w:t xml:space="preserve">کلی تعداد اعضای هیات علمی و </w:t>
      </w:r>
      <w:r w:rsidRPr="000842DD">
        <w:rPr>
          <w:rFonts w:cs="B Titr" w:hint="cs"/>
          <w:b/>
          <w:bCs/>
          <w:rtl/>
        </w:rPr>
        <w:t xml:space="preserve">پژوهشگران </w:t>
      </w:r>
      <w:r>
        <w:rPr>
          <w:rFonts w:cs="B Titr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0"/>
        <w:gridCol w:w="1167"/>
        <w:gridCol w:w="1700"/>
        <w:gridCol w:w="1775"/>
        <w:gridCol w:w="1740"/>
        <w:gridCol w:w="1846"/>
        <w:gridCol w:w="2012"/>
      </w:tblGrid>
      <w:tr w:rsidR="00FA0DA2" w:rsidTr="001657E3">
        <w:tc>
          <w:tcPr>
            <w:tcW w:w="2690" w:type="dxa"/>
            <w:vMerge w:val="restart"/>
            <w:vAlign w:val="center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8228" w:type="dxa"/>
            <w:gridSpan w:val="5"/>
            <w:vAlign w:val="center"/>
          </w:tcPr>
          <w:p w:rsidR="00FA0DA2" w:rsidRPr="00FA0DA2" w:rsidRDefault="00FA0DA2" w:rsidP="00FA0DA2">
            <w:pPr>
              <w:spacing w:after="160" w:line="259" w:lineRule="auto"/>
              <w:ind w:right="94"/>
              <w:jc w:val="center"/>
              <w:rPr>
                <w:rFonts w:ascii="Calibri" w:eastAsia="Calibri" w:hAnsi="Calibri" w:cs="Calibri"/>
                <w:color w:val="000000"/>
                <w:lang w:bidi="ar-SA"/>
              </w:rPr>
            </w:pPr>
            <w:r w:rsidRPr="00FA0DA2">
              <w:rPr>
                <w:rFonts w:ascii="Nazanin" w:eastAsia="Nazanin" w:hAnsi="Nazanin" w:cs="Nazanin"/>
                <w:b/>
                <w:bCs/>
                <w:color w:val="000000"/>
                <w:sz w:val="24"/>
                <w:szCs w:val="24"/>
                <w:rtl/>
                <w:lang w:bidi="ar-SA"/>
              </w:rPr>
              <w:t>تعداد اعضاي هيأت علمي</w:t>
            </w:r>
            <w:r>
              <w:rPr>
                <w:rFonts w:ascii="Nazanin" w:eastAsia="Nazanin" w:hAnsi="Nazanin" w:cs="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A0DA2">
              <w:rPr>
                <w:rFonts w:ascii="Nazanin" w:eastAsia="Nazanin" w:hAnsi="Nazanin" w:cs="Nazanin"/>
                <w:b/>
                <w:bCs/>
                <w:color w:val="000000"/>
                <w:sz w:val="24"/>
                <w:szCs w:val="24"/>
                <w:rtl/>
                <w:lang w:bidi="ar-SA"/>
              </w:rPr>
              <w:t>و</w:t>
            </w:r>
          </w:p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A0DA2">
              <w:rPr>
                <w:rFonts w:ascii="Nazanin" w:eastAsia="Nazanin" w:hAnsi="Nazanin" w:cs="Nazanin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پژوهشگران به تفكيك مرتبه علمي  </w:t>
            </w:r>
          </w:p>
        </w:tc>
        <w:tc>
          <w:tcPr>
            <w:tcW w:w="2012" w:type="dxa"/>
            <w:vMerge w:val="restart"/>
            <w:vAlign w:val="center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FA0DA2" w:rsidTr="00FA0DA2">
        <w:tc>
          <w:tcPr>
            <w:tcW w:w="2690" w:type="dxa"/>
            <w:vMerge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170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استادیار</w:t>
            </w:r>
          </w:p>
        </w:tc>
        <w:tc>
          <w:tcPr>
            <w:tcW w:w="1775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دانشیار</w:t>
            </w:r>
          </w:p>
        </w:tc>
        <w:tc>
          <w:tcPr>
            <w:tcW w:w="174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846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جمع</w:t>
            </w:r>
          </w:p>
        </w:tc>
        <w:tc>
          <w:tcPr>
            <w:tcW w:w="2012" w:type="dxa"/>
            <w:vMerge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0DA2" w:rsidTr="00FA0DA2">
        <w:tc>
          <w:tcPr>
            <w:tcW w:w="2690" w:type="dxa"/>
          </w:tcPr>
          <w:p w:rsidR="00FA0DA2" w:rsidRPr="00131477" w:rsidRDefault="00FA0DA2" w:rsidP="00131477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اعضای هیات علمی تمام وقت پژوهشی</w:t>
            </w:r>
          </w:p>
        </w:tc>
        <w:tc>
          <w:tcPr>
            <w:tcW w:w="1167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5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012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0DA2" w:rsidTr="00FA0DA2">
        <w:tc>
          <w:tcPr>
            <w:tcW w:w="2690" w:type="dxa"/>
          </w:tcPr>
          <w:p w:rsidR="00FA0DA2" w:rsidRPr="00131477" w:rsidRDefault="00FA0DA2" w:rsidP="00131477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اعضای هیات علمی آموزشی با حکم ماموریت 50 %</w:t>
            </w:r>
          </w:p>
        </w:tc>
        <w:tc>
          <w:tcPr>
            <w:tcW w:w="1167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5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012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0DA2" w:rsidTr="00FA0DA2">
        <w:trPr>
          <w:trHeight w:val="665"/>
        </w:trPr>
        <w:tc>
          <w:tcPr>
            <w:tcW w:w="2690" w:type="dxa"/>
          </w:tcPr>
          <w:p w:rsidR="00FA0DA2" w:rsidRPr="00131477" w:rsidRDefault="00FA0DA2" w:rsidP="00131477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دانشجویان دکتری</w:t>
            </w:r>
          </w:p>
        </w:tc>
        <w:tc>
          <w:tcPr>
            <w:tcW w:w="1167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5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012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0DA2" w:rsidTr="00FA0DA2">
        <w:trPr>
          <w:trHeight w:val="665"/>
        </w:trPr>
        <w:tc>
          <w:tcPr>
            <w:tcW w:w="2690" w:type="dxa"/>
          </w:tcPr>
          <w:p w:rsidR="00FA0DA2" w:rsidRPr="00131477" w:rsidRDefault="00FA0DA2" w:rsidP="00131477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دانشجویان ارشد</w:t>
            </w:r>
          </w:p>
        </w:tc>
        <w:tc>
          <w:tcPr>
            <w:tcW w:w="1167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5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012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0DA2" w:rsidTr="00FA0DA2">
        <w:tc>
          <w:tcPr>
            <w:tcW w:w="2690" w:type="dxa"/>
          </w:tcPr>
          <w:p w:rsidR="00FA0DA2" w:rsidRPr="00131477" w:rsidRDefault="00FA0DA2" w:rsidP="00131477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پژوهشگران فعال مرتبط با پارکها و مراکز رشد و شرکتهای انشعابی</w:t>
            </w:r>
          </w:p>
        </w:tc>
        <w:tc>
          <w:tcPr>
            <w:tcW w:w="1167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5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012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EC4969" w:rsidRDefault="00EC4969" w:rsidP="002D7AF7">
      <w:pPr>
        <w:rPr>
          <w:rFonts w:cs="B Titr"/>
          <w:b/>
          <w:bCs/>
          <w:rtl/>
        </w:rPr>
      </w:pPr>
    </w:p>
    <w:p w:rsidR="00A039AB" w:rsidRDefault="00A039AB" w:rsidP="002D7AF7">
      <w:pPr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جدول الف_</w:t>
      </w:r>
      <w:r w:rsidR="002D7AF7">
        <w:rPr>
          <w:rFonts w:cs="B Titr" w:hint="cs"/>
          <w:b/>
          <w:bCs/>
          <w:rtl/>
        </w:rPr>
        <w:t>9</w:t>
      </w:r>
      <w:r>
        <w:rPr>
          <w:rFonts w:cs="B Titr" w:hint="cs"/>
          <w:b/>
          <w:bCs/>
          <w:rtl/>
        </w:rPr>
        <w:t xml:space="preserve">: لیست اعضای هیات علمی و پژوهشگران </w:t>
      </w:r>
    </w:p>
    <w:tbl>
      <w:tblPr>
        <w:bidiVisual/>
        <w:tblW w:w="4976" w:type="pct"/>
        <w:tblInd w:w="60" w:type="dxa"/>
        <w:tblLook w:val="0000" w:firstRow="0" w:lastRow="0" w:firstColumn="0" w:lastColumn="0" w:noHBand="0" w:noVBand="0"/>
      </w:tblPr>
      <w:tblGrid>
        <w:gridCol w:w="586"/>
        <w:gridCol w:w="839"/>
        <w:gridCol w:w="479"/>
        <w:gridCol w:w="785"/>
        <w:gridCol w:w="785"/>
        <w:gridCol w:w="633"/>
        <w:gridCol w:w="587"/>
        <w:gridCol w:w="589"/>
        <w:gridCol w:w="803"/>
        <w:gridCol w:w="803"/>
        <w:gridCol w:w="1025"/>
        <w:gridCol w:w="831"/>
        <w:gridCol w:w="803"/>
        <w:gridCol w:w="1153"/>
        <w:gridCol w:w="818"/>
        <w:gridCol w:w="685"/>
        <w:gridCol w:w="664"/>
      </w:tblGrid>
      <w:tr w:rsidR="00196D25" w:rsidRPr="00196D25" w:rsidTr="00196D25">
        <w:trPr>
          <w:trHeight w:val="2103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6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كد ملي</w:t>
            </w:r>
          </w:p>
        </w:tc>
        <w:tc>
          <w:tcPr>
            <w:tcW w:w="305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آخرین مدرك تحصيلي</w:t>
            </w:r>
          </w:p>
        </w:tc>
        <w:tc>
          <w:tcPr>
            <w:tcW w:w="305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246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محل اخذ مدرك</w:t>
            </w:r>
          </w:p>
        </w:tc>
        <w:tc>
          <w:tcPr>
            <w:tcW w:w="228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مرتبه علمي</w:t>
            </w:r>
          </w:p>
        </w:tc>
        <w:tc>
          <w:tcPr>
            <w:tcW w:w="22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مرتبه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FF7FCF" w:rsidRPr="00196D25" w:rsidRDefault="00FF7FCF" w:rsidP="00FF7FC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نوع</w:t>
            </w:r>
          </w:p>
          <w:p w:rsidR="00FF7FCF" w:rsidRPr="00196D25" w:rsidRDefault="00FF7FCF" w:rsidP="00FF7FC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استخدام</w:t>
            </w:r>
          </w:p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سال استخدام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FF7FCF" w:rsidRPr="00196D25" w:rsidRDefault="00FF7FCF" w:rsidP="00BE347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نوع همكاري(تمام وقت/پاره وقت)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7FCF" w:rsidRPr="00196D25" w:rsidRDefault="00FF7FCF" w:rsidP="00FF7FCF">
            <w:pPr>
              <w:rPr>
                <w:rFonts w:ascii="Nazanin" w:eastAsia="Nazanin" w:hAnsi="Nazanin" w:cs="B Nazanin"/>
                <w:sz w:val="20"/>
                <w:szCs w:val="20"/>
                <w:rtl/>
              </w:rPr>
            </w:pPr>
            <w:r w:rsidRPr="00196D25">
              <w:rPr>
                <w:rFonts w:ascii="Nazanin" w:eastAsia="Nazanin" w:hAnsi="Nazanin" w:cs="B Nazanin" w:hint="cs"/>
                <w:sz w:val="20"/>
                <w:szCs w:val="20"/>
                <w:rtl/>
              </w:rPr>
              <w:t>محل خدمت فعلی(</w:t>
            </w:r>
            <w:r w:rsidRPr="00196D25">
              <w:rPr>
                <w:rFonts w:ascii="Nazanin" w:eastAsia="Nazanin" w:hAnsi="Nazanin" w:cs="B Nazanin"/>
                <w:sz w:val="20"/>
                <w:szCs w:val="20"/>
                <w:rtl/>
              </w:rPr>
              <w:t>در صورتي كه پاره وقت باشند</w:t>
            </w:r>
            <w:r w:rsidRPr="00196D25">
              <w:rPr>
                <w:rFonts w:ascii="Nazanin" w:eastAsia="Nazanin" w:hAnsi="Nazanin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96D25">
              <w:rPr>
                <w:rFonts w:ascii="Nazanin" w:eastAsia="Nazanin" w:hAnsi="Nazanin" w:cs="B Nazanin" w:hint="cs"/>
                <w:sz w:val="20"/>
                <w:szCs w:val="20"/>
                <w:rtl/>
              </w:rPr>
              <w:t>نام گروه پژوهشی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ساعت تدریس/پژوهش در هفته</w:t>
            </w:r>
          </w:p>
        </w:tc>
        <w:tc>
          <w:tcPr>
            <w:tcW w:w="318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متوسط نمره ارزشيابي نيمسال قبل</w:t>
            </w:r>
          </w:p>
        </w:tc>
        <w:tc>
          <w:tcPr>
            <w:tcW w:w="52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نتیجه بررسي صلاحيت در مراجع ذي‌ربط</w:t>
            </w:r>
          </w:p>
        </w:tc>
      </w:tr>
      <w:tr w:rsidR="00196D25" w:rsidRPr="00196D25" w:rsidTr="00196D25">
        <w:trPr>
          <w:trHeight w:val="772"/>
        </w:trPr>
        <w:tc>
          <w:tcPr>
            <w:tcW w:w="228" w:type="pct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3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عمومي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علمي</w:t>
            </w:r>
          </w:p>
        </w:tc>
      </w:tr>
      <w:tr w:rsidR="00196D25" w:rsidRPr="003B67BF" w:rsidTr="00196D25">
        <w:trPr>
          <w:trHeight w:val="442"/>
        </w:trPr>
        <w:tc>
          <w:tcPr>
            <w:tcW w:w="228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8C1E90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C1E90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  <w:r w:rsidR="00EC4969" w:rsidRPr="008C1E90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</w:tr>
      <w:tr w:rsidR="00196D25" w:rsidRPr="003B67BF" w:rsidTr="00196D25">
        <w:trPr>
          <w:trHeight w:val="442"/>
        </w:trPr>
        <w:tc>
          <w:tcPr>
            <w:tcW w:w="22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8C1E90" w:rsidRDefault="00EC4969" w:rsidP="0097124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C1E90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  <w:r w:rsidR="00FF7FCF" w:rsidRPr="008C1E90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</w:tr>
      <w:tr w:rsidR="00196D25" w:rsidRPr="003B67BF" w:rsidTr="00196D25">
        <w:trPr>
          <w:trHeight w:val="442"/>
        </w:trPr>
        <w:tc>
          <w:tcPr>
            <w:tcW w:w="22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8C1E90" w:rsidRDefault="00EC4969" w:rsidP="0097124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C1E90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</w:t>
            </w:r>
            <w:r w:rsidR="00FF7FCF" w:rsidRPr="008C1E90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</w:tr>
      <w:tr w:rsidR="00196D25" w:rsidRPr="003B67BF" w:rsidTr="00196D25">
        <w:trPr>
          <w:trHeight w:val="442"/>
        </w:trPr>
        <w:tc>
          <w:tcPr>
            <w:tcW w:w="22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8C1E90" w:rsidRDefault="00EC4969" w:rsidP="0097124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C1E90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4</w:t>
            </w:r>
            <w:r w:rsidR="00FF7FCF" w:rsidRPr="008C1E90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</w:tr>
      <w:tr w:rsidR="00196D25" w:rsidRPr="003B67BF" w:rsidTr="00196D25">
        <w:trPr>
          <w:trHeight w:val="442"/>
        </w:trPr>
        <w:tc>
          <w:tcPr>
            <w:tcW w:w="22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7FCF" w:rsidRPr="008C1E90" w:rsidRDefault="00EC4969" w:rsidP="0097124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C1E90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5</w:t>
            </w:r>
            <w:r w:rsidR="00FF7FCF" w:rsidRPr="008C1E90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</w:tr>
    </w:tbl>
    <w:p w:rsidR="00BE3470" w:rsidRDefault="00BE3470" w:rsidP="00F97CDB">
      <w:pPr>
        <w:rPr>
          <w:rFonts w:cs="B Titr"/>
          <w:b/>
          <w:bCs/>
          <w:rtl/>
        </w:rPr>
      </w:pPr>
    </w:p>
    <w:p w:rsidR="0096739A" w:rsidRPr="00F97CDB" w:rsidRDefault="00F97CDB" w:rsidP="002D7AF7">
      <w:pPr>
        <w:rPr>
          <w:rFonts w:ascii="Arial" w:hAnsi="Arial" w:cs="B Titr"/>
          <w:b/>
          <w:bCs/>
          <w:rtl/>
        </w:rPr>
      </w:pPr>
      <w:r w:rsidRPr="005E72DF">
        <w:rPr>
          <w:rFonts w:ascii="Arial" w:hAnsi="Arial" w:cs="B Titr" w:hint="cs"/>
          <w:rtl/>
        </w:rPr>
        <w:t xml:space="preserve">جدول الف- </w:t>
      </w:r>
      <w:r w:rsidR="002D7AF7">
        <w:rPr>
          <w:rFonts w:cs="B Titr" w:hint="cs"/>
          <w:b/>
          <w:bCs/>
          <w:rtl/>
        </w:rPr>
        <w:t>10</w:t>
      </w:r>
      <w:r w:rsidRPr="005E72DF">
        <w:rPr>
          <w:rFonts w:ascii="Arial" w:hAnsi="Arial" w:cs="B Titr" w:hint="cs"/>
          <w:rtl/>
        </w:rPr>
        <w:t xml:space="preserve">: </w:t>
      </w:r>
      <w:r w:rsidR="002D7AF7">
        <w:rPr>
          <w:rFonts w:ascii="Arial" w:hAnsi="Arial" w:cs="B Titr" w:hint="cs"/>
          <w:b/>
          <w:bCs/>
          <w:rtl/>
        </w:rPr>
        <w:t>اطلاعات</w:t>
      </w:r>
      <w:r w:rsidRPr="005E72DF">
        <w:rPr>
          <w:rFonts w:ascii="Arial" w:hAnsi="Arial" w:cs="B Titr" w:hint="cs"/>
          <w:b/>
          <w:bCs/>
          <w:rtl/>
        </w:rPr>
        <w:t xml:space="preserve"> كاركنان</w:t>
      </w:r>
      <w:r>
        <w:rPr>
          <w:rFonts w:ascii="Arial" w:hAnsi="Arial" w:cs="B Titr" w:hint="cs"/>
          <w:b/>
          <w:bCs/>
          <w:rtl/>
        </w:rPr>
        <w:t xml:space="preserve"> اداری و پشتیبانی </w:t>
      </w:r>
    </w:p>
    <w:tbl>
      <w:tblPr>
        <w:tblStyle w:val="TableGrid"/>
        <w:bidiVisual/>
        <w:tblW w:w="12910" w:type="dxa"/>
        <w:tblInd w:w="43" w:type="dxa"/>
        <w:tblLook w:val="04A0" w:firstRow="1" w:lastRow="0" w:firstColumn="1" w:lastColumn="0" w:noHBand="0" w:noVBand="1"/>
      </w:tblPr>
      <w:tblGrid>
        <w:gridCol w:w="2089"/>
        <w:gridCol w:w="1418"/>
        <w:gridCol w:w="1417"/>
        <w:gridCol w:w="1420"/>
        <w:gridCol w:w="1335"/>
        <w:gridCol w:w="1335"/>
        <w:gridCol w:w="1335"/>
        <w:gridCol w:w="1335"/>
        <w:gridCol w:w="1226"/>
      </w:tblGrid>
      <w:tr w:rsidR="00F97CDB" w:rsidTr="00BE3470">
        <w:trPr>
          <w:trHeight w:val="1110"/>
        </w:trPr>
        <w:tc>
          <w:tcPr>
            <w:tcW w:w="2089" w:type="dxa"/>
            <w:vMerge w:val="restart"/>
            <w:tcBorders>
              <w:top w:val="single" w:sz="12" w:space="0" w:color="auto"/>
              <w:left w:val="single" w:sz="12" w:space="0" w:color="auto"/>
              <w:tr2bl w:val="single" w:sz="12" w:space="0" w:color="auto"/>
            </w:tcBorders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 xml:space="preserve">  </w:t>
            </w: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حوزه فعالیت و وضعیت استخدامی</w:t>
            </w:r>
          </w:p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تحصیلات</w:t>
            </w:r>
          </w:p>
        </w:tc>
        <w:tc>
          <w:tcPr>
            <w:tcW w:w="4255" w:type="dxa"/>
            <w:gridSpan w:val="3"/>
            <w:tcBorders>
              <w:top w:val="single" w:sz="12" w:space="0" w:color="auto"/>
            </w:tcBorders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حوزه فعالیت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رسمي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پيماني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قراردادي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شركتي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ساير</w:t>
            </w:r>
          </w:p>
        </w:tc>
      </w:tr>
      <w:tr w:rsidR="00F97CDB" w:rsidTr="00BE3470">
        <w:trPr>
          <w:trHeight w:val="1110"/>
        </w:trPr>
        <w:tc>
          <w:tcPr>
            <w:tcW w:w="2089" w:type="dxa"/>
            <w:vMerge/>
            <w:tcBorders>
              <w:left w:val="single" w:sz="12" w:space="0" w:color="auto"/>
              <w:tr2bl w:val="single" w:sz="12" w:space="0" w:color="auto"/>
            </w:tcBorders>
          </w:tcPr>
          <w:p w:rsidR="00F97CDB" w:rsidRDefault="00F97CDB" w:rsidP="004E26E6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8" w:type="dxa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پژوهشی</w:t>
            </w:r>
          </w:p>
        </w:tc>
        <w:tc>
          <w:tcPr>
            <w:tcW w:w="1417" w:type="dxa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اداری و پشتیبانی</w:t>
            </w:r>
          </w:p>
        </w:tc>
        <w:tc>
          <w:tcPr>
            <w:tcW w:w="1420" w:type="dxa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آموزشی</w:t>
            </w:r>
          </w:p>
        </w:tc>
        <w:tc>
          <w:tcPr>
            <w:tcW w:w="1335" w:type="dxa"/>
            <w:vMerge/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vMerge/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vMerge/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vMerge/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right w:val="single" w:sz="12" w:space="0" w:color="auto"/>
            </w:tcBorders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</w:p>
        </w:tc>
      </w:tr>
      <w:tr w:rsidR="00F97CDB" w:rsidTr="00BE3470">
        <w:trPr>
          <w:trHeight w:val="716"/>
        </w:trPr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زيرديپلم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F97CDB" w:rsidRPr="00BB40D3" w:rsidRDefault="00F97CDB" w:rsidP="00F97CDB">
            <w:pPr>
              <w:bidi w:val="0"/>
              <w:rPr>
                <w:rFonts w:ascii="Arial" w:hAnsi="Arial" w:cs="B Homa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F97CDB" w:rsidRPr="00BB40D3" w:rsidRDefault="00F97CDB" w:rsidP="00F97CDB">
            <w:pPr>
              <w:bidi w:val="0"/>
              <w:rPr>
                <w:rFonts w:ascii="Arial" w:hAnsi="Arial" w:cs="B Homa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F97CDB" w:rsidRPr="00BB40D3" w:rsidRDefault="00F97CDB" w:rsidP="00F97CDB">
            <w:pPr>
              <w:bidi w:val="0"/>
              <w:rPr>
                <w:rFonts w:ascii="Arial" w:hAnsi="Arial" w:cs="B Homa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F97CDB" w:rsidRPr="00BB40D3" w:rsidRDefault="00F97CDB" w:rsidP="00F97CDB">
            <w:pPr>
              <w:bidi w:val="0"/>
              <w:rPr>
                <w:rFonts w:ascii="Arial" w:hAnsi="Arial" w:cs="B Homa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7CDB" w:rsidRPr="00BB40D3" w:rsidRDefault="00F97CDB" w:rsidP="00F97CDB">
            <w:pPr>
              <w:bidi w:val="0"/>
              <w:rPr>
                <w:rFonts w:ascii="Arial" w:hAnsi="Arial" w:cs="B Homa"/>
                <w:b/>
                <w:bCs/>
                <w:sz w:val="18"/>
                <w:szCs w:val="18"/>
              </w:rPr>
            </w:pPr>
          </w:p>
        </w:tc>
      </w:tr>
      <w:tr w:rsidR="00F97CDB" w:rsidTr="00BE3470">
        <w:trPr>
          <w:trHeight w:val="716"/>
        </w:trPr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ديپلم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226" w:type="dxa"/>
            <w:tcBorders>
              <w:top w:val="single" w:sz="4" w:space="0" w:color="auto"/>
              <w:right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</w:tr>
      <w:tr w:rsidR="00F97CDB" w:rsidTr="00BE3470">
        <w:trPr>
          <w:trHeight w:val="716"/>
        </w:trPr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كارداني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226" w:type="dxa"/>
            <w:tcBorders>
              <w:top w:val="single" w:sz="4" w:space="0" w:color="auto"/>
              <w:right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</w:tr>
      <w:tr w:rsidR="00F97CDB" w:rsidTr="00BE3470">
        <w:trPr>
          <w:trHeight w:val="716"/>
        </w:trPr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كارشناسي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226" w:type="dxa"/>
            <w:tcBorders>
              <w:top w:val="single" w:sz="4" w:space="0" w:color="auto"/>
              <w:right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</w:tr>
      <w:tr w:rsidR="00F97CDB" w:rsidTr="00BE3470">
        <w:trPr>
          <w:trHeight w:val="716"/>
        </w:trPr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226" w:type="dxa"/>
            <w:tcBorders>
              <w:top w:val="single" w:sz="4" w:space="0" w:color="auto"/>
              <w:right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</w:tr>
      <w:tr w:rsidR="00F97CDB" w:rsidTr="00BE3470">
        <w:trPr>
          <w:trHeight w:val="716"/>
        </w:trPr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226" w:type="dxa"/>
            <w:tcBorders>
              <w:top w:val="single" w:sz="4" w:space="0" w:color="auto"/>
              <w:right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</w:tr>
      <w:tr w:rsidR="00F97CDB" w:rsidTr="00BE3470">
        <w:trPr>
          <w:trHeight w:val="698"/>
        </w:trPr>
        <w:tc>
          <w:tcPr>
            <w:tcW w:w="2089" w:type="dxa"/>
            <w:tcBorders>
              <w:left w:val="single" w:sz="12" w:space="0" w:color="auto"/>
              <w:bottom w:val="single" w:sz="12" w:space="0" w:color="auto"/>
            </w:tcBorders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226" w:type="dxa"/>
            <w:tcBorders>
              <w:bottom w:val="single" w:sz="12" w:space="0" w:color="auto"/>
              <w:right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</w:tr>
    </w:tbl>
    <w:p w:rsidR="0019384A" w:rsidRDefault="0019384A" w:rsidP="002D7AF7">
      <w:pPr>
        <w:spacing w:line="312" w:lineRule="auto"/>
        <w:jc w:val="lowKashida"/>
        <w:rPr>
          <w:rFonts w:ascii="Arial" w:hAnsi="Arial" w:cs="B Titr"/>
          <w:rtl/>
        </w:rPr>
      </w:pPr>
    </w:p>
    <w:p w:rsidR="00131477" w:rsidRPr="0057674F" w:rsidRDefault="00131477" w:rsidP="002D7AF7">
      <w:pPr>
        <w:spacing w:line="312" w:lineRule="auto"/>
        <w:jc w:val="lowKashida"/>
        <w:rPr>
          <w:rFonts w:ascii="Arial" w:hAnsi="Arial" w:cs="B Titr"/>
          <w:rtl/>
        </w:rPr>
      </w:pPr>
      <w:r w:rsidRPr="0057674F">
        <w:rPr>
          <w:rFonts w:ascii="Arial" w:hAnsi="Arial" w:cs="B Titr" w:hint="cs"/>
          <w:rtl/>
        </w:rPr>
        <w:t>جدول الف-</w:t>
      </w:r>
      <w:r w:rsidR="002D7AF7">
        <w:rPr>
          <w:rFonts w:ascii="Arial" w:hAnsi="Arial" w:cs="B Titr" w:hint="cs"/>
          <w:rtl/>
        </w:rPr>
        <w:t>11</w:t>
      </w:r>
      <w:r w:rsidRPr="0057674F">
        <w:rPr>
          <w:rFonts w:ascii="Arial" w:hAnsi="Arial" w:cs="B Titr" w:hint="cs"/>
          <w:rtl/>
        </w:rPr>
        <w:t>: مشخصات كالبدي</w:t>
      </w:r>
    </w:p>
    <w:tbl>
      <w:tblPr>
        <w:tblStyle w:val="TableGrid"/>
        <w:bidiVisual/>
        <w:tblW w:w="12960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75"/>
        <w:gridCol w:w="1004"/>
        <w:gridCol w:w="739"/>
        <w:gridCol w:w="1202"/>
        <w:gridCol w:w="1479"/>
        <w:gridCol w:w="1111"/>
        <w:gridCol w:w="2450"/>
        <w:gridCol w:w="936"/>
        <w:gridCol w:w="1134"/>
      </w:tblGrid>
      <w:tr w:rsidR="003C224A" w:rsidTr="0019384A">
        <w:trPr>
          <w:trHeight w:val="888"/>
        </w:trPr>
        <w:tc>
          <w:tcPr>
            <w:tcW w:w="630" w:type="dxa"/>
            <w:vMerge w:val="restart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 xml:space="preserve">رديف </w:t>
            </w:r>
          </w:p>
        </w:tc>
        <w:tc>
          <w:tcPr>
            <w:tcW w:w="2275" w:type="dxa"/>
            <w:vMerge w:val="restart"/>
          </w:tcPr>
          <w:p w:rsidR="003C224A" w:rsidRPr="003C224A" w:rsidRDefault="003C224A" w:rsidP="0019384A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نوع كاربري ساختمان</w:t>
            </w:r>
          </w:p>
          <w:p w:rsidR="003C224A" w:rsidRPr="0019384A" w:rsidRDefault="00751A7C" w:rsidP="0019384A">
            <w:pPr>
              <w:spacing w:line="240" w:lineRule="auto"/>
              <w:jc w:val="center"/>
              <w:rPr>
                <w:rFonts w:ascii="Arial" w:hAnsi="Arial" w:cs="B Nazanin"/>
                <w:rtl/>
              </w:rPr>
            </w:pPr>
            <w:r w:rsidRPr="0019384A">
              <w:rPr>
                <w:rFonts w:ascii="Arial" w:hAnsi="Arial" w:cs="B Nazanin" w:hint="cs"/>
                <w:rtl/>
              </w:rPr>
              <w:t>(پژوهشی، آموزشی، اداری، ...</w:t>
            </w:r>
            <w:r w:rsidR="003C224A" w:rsidRPr="0019384A">
              <w:rPr>
                <w:rFonts w:ascii="Arial" w:hAnsi="Arial" w:cs="B Nazanin" w:hint="cs"/>
                <w:rtl/>
              </w:rPr>
              <w:t>)</w:t>
            </w:r>
          </w:p>
        </w:tc>
        <w:tc>
          <w:tcPr>
            <w:tcW w:w="1004" w:type="dxa"/>
            <w:vMerge w:val="restart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قدمت ساختمان </w:t>
            </w:r>
          </w:p>
        </w:tc>
        <w:tc>
          <w:tcPr>
            <w:tcW w:w="4531" w:type="dxa"/>
            <w:gridSpan w:val="4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نوع تملك</w:t>
            </w:r>
          </w:p>
        </w:tc>
        <w:tc>
          <w:tcPr>
            <w:tcW w:w="2450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مرجع تاييد ايمني ساختمان *</w:t>
            </w:r>
          </w:p>
        </w:tc>
        <w:tc>
          <w:tcPr>
            <w:tcW w:w="936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مساحت عرصه</w:t>
            </w:r>
          </w:p>
        </w:tc>
        <w:tc>
          <w:tcPr>
            <w:tcW w:w="1134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تعداد طبقات </w:t>
            </w:r>
          </w:p>
        </w:tc>
      </w:tr>
      <w:tr w:rsidR="003C224A" w:rsidTr="002D7AF7">
        <w:trPr>
          <w:trHeight w:val="739"/>
        </w:trPr>
        <w:tc>
          <w:tcPr>
            <w:tcW w:w="630" w:type="dxa"/>
            <w:vMerge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75" w:type="dxa"/>
            <w:vMerge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4" w:type="dxa"/>
            <w:vMerge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9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ملکی</w:t>
            </w:r>
          </w:p>
        </w:tc>
        <w:tc>
          <w:tcPr>
            <w:tcW w:w="1202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اجاره ای</w:t>
            </w:r>
          </w:p>
        </w:tc>
        <w:tc>
          <w:tcPr>
            <w:tcW w:w="1479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دراختیار</w:t>
            </w:r>
          </w:p>
        </w:tc>
        <w:tc>
          <w:tcPr>
            <w:tcW w:w="1111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وقفی</w:t>
            </w:r>
          </w:p>
        </w:tc>
        <w:tc>
          <w:tcPr>
            <w:tcW w:w="2450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6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C224A" w:rsidTr="002D7AF7">
        <w:trPr>
          <w:trHeight w:val="513"/>
        </w:trPr>
        <w:tc>
          <w:tcPr>
            <w:tcW w:w="630" w:type="dxa"/>
          </w:tcPr>
          <w:p w:rsidR="003C224A" w:rsidRPr="00175478" w:rsidRDefault="003C224A" w:rsidP="00FF7FCF">
            <w:pPr>
              <w:jc w:val="center"/>
              <w:rPr>
                <w:rFonts w:asciiTheme="minorHAnsi" w:hAnsiTheme="minorHAnsi" w:cs="B Nazanin"/>
                <w:b/>
                <w:bCs/>
                <w:rtl/>
              </w:rPr>
            </w:pPr>
            <w:r w:rsidRPr="00175478">
              <w:rPr>
                <w:rFonts w:asciiTheme="minorHAnsi" w:hAnsiTheme="minorHAnsi" w:cs="B Nazanin" w:hint="cs"/>
                <w:b/>
                <w:bCs/>
                <w:rtl/>
              </w:rPr>
              <w:t>1</w:t>
            </w:r>
          </w:p>
        </w:tc>
        <w:tc>
          <w:tcPr>
            <w:tcW w:w="2275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00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73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202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47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11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2450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936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</w:tr>
      <w:tr w:rsidR="003C224A" w:rsidTr="002D7AF7">
        <w:trPr>
          <w:trHeight w:val="526"/>
        </w:trPr>
        <w:tc>
          <w:tcPr>
            <w:tcW w:w="630" w:type="dxa"/>
          </w:tcPr>
          <w:p w:rsidR="003C224A" w:rsidRPr="00175478" w:rsidRDefault="003C224A" w:rsidP="00FF7FCF">
            <w:pPr>
              <w:jc w:val="center"/>
              <w:rPr>
                <w:rFonts w:asciiTheme="minorHAnsi" w:hAnsiTheme="minorHAnsi" w:cs="B Nazanin"/>
                <w:b/>
                <w:bCs/>
                <w:rtl/>
              </w:rPr>
            </w:pPr>
            <w:r w:rsidRPr="00175478">
              <w:rPr>
                <w:rFonts w:asciiTheme="minorHAnsi" w:hAnsiTheme="minorHAnsi" w:cs="B Nazanin" w:hint="cs"/>
                <w:b/>
                <w:bCs/>
                <w:rtl/>
              </w:rPr>
              <w:t>2</w:t>
            </w:r>
          </w:p>
        </w:tc>
        <w:tc>
          <w:tcPr>
            <w:tcW w:w="2275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00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73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202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47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11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2450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936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</w:tr>
      <w:tr w:rsidR="003C224A" w:rsidTr="002D7AF7">
        <w:trPr>
          <w:trHeight w:val="526"/>
        </w:trPr>
        <w:tc>
          <w:tcPr>
            <w:tcW w:w="630" w:type="dxa"/>
          </w:tcPr>
          <w:p w:rsidR="003C224A" w:rsidRPr="00175478" w:rsidRDefault="003C224A" w:rsidP="00FF7FCF">
            <w:pPr>
              <w:jc w:val="center"/>
              <w:rPr>
                <w:rFonts w:asciiTheme="minorHAnsi" w:hAnsiTheme="minorHAnsi" w:cs="B Nazanin"/>
                <w:b/>
                <w:bCs/>
                <w:rtl/>
              </w:rPr>
            </w:pPr>
            <w:r w:rsidRPr="00175478">
              <w:rPr>
                <w:rFonts w:asciiTheme="minorHAnsi" w:hAnsiTheme="minorHAnsi" w:cs="B Nazanin" w:hint="cs"/>
                <w:b/>
                <w:bCs/>
                <w:rtl/>
              </w:rPr>
              <w:t>3</w:t>
            </w:r>
          </w:p>
        </w:tc>
        <w:tc>
          <w:tcPr>
            <w:tcW w:w="2275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00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73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202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47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11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2450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936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</w:tr>
      <w:tr w:rsidR="003C224A" w:rsidTr="002D7AF7">
        <w:trPr>
          <w:trHeight w:val="513"/>
        </w:trPr>
        <w:tc>
          <w:tcPr>
            <w:tcW w:w="630" w:type="dxa"/>
          </w:tcPr>
          <w:p w:rsidR="003C224A" w:rsidRPr="00175478" w:rsidRDefault="003C224A" w:rsidP="00FF7FCF">
            <w:pPr>
              <w:jc w:val="center"/>
              <w:rPr>
                <w:rFonts w:asciiTheme="minorHAnsi" w:hAnsiTheme="minorHAnsi" w:cs="B Nazanin"/>
                <w:b/>
                <w:bCs/>
                <w:rtl/>
              </w:rPr>
            </w:pPr>
            <w:r w:rsidRPr="00175478">
              <w:rPr>
                <w:rFonts w:asciiTheme="minorHAnsi" w:hAnsiTheme="minorHAnsi" w:cs="B Nazanin" w:hint="cs"/>
                <w:b/>
                <w:bCs/>
                <w:rtl/>
              </w:rPr>
              <w:t>4</w:t>
            </w:r>
          </w:p>
        </w:tc>
        <w:tc>
          <w:tcPr>
            <w:tcW w:w="2275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00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73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202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47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11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2450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936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</w:tr>
    </w:tbl>
    <w:p w:rsidR="00131477" w:rsidRPr="00D76A7A" w:rsidRDefault="00D76A7A" w:rsidP="003C224A">
      <w:pPr>
        <w:rPr>
          <w:rFonts w:ascii="Arial" w:hAnsi="Arial" w:cs="B Nazanin"/>
          <w:b/>
          <w:bCs/>
          <w:sz w:val="20"/>
          <w:szCs w:val="20"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131477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اسناد مربوط  به تاييد ايمني ساختمان  ضميمه شود. </w:t>
      </w:r>
    </w:p>
    <w:p w:rsidR="00131477" w:rsidRPr="005E72DF" w:rsidRDefault="00131477" w:rsidP="002D7AF7">
      <w:pPr>
        <w:spacing w:line="312" w:lineRule="auto"/>
        <w:rPr>
          <w:rFonts w:ascii="Arial" w:hAnsi="Arial" w:cs="B Titr"/>
          <w:b/>
          <w:bCs/>
          <w:rtl/>
        </w:rPr>
      </w:pPr>
      <w:r w:rsidRPr="005E72DF">
        <w:rPr>
          <w:rFonts w:cs="B Titr" w:hint="cs"/>
          <w:rtl/>
        </w:rPr>
        <w:t>جدول الف-</w:t>
      </w:r>
      <w:r w:rsidR="002D7AF7">
        <w:rPr>
          <w:rFonts w:cs="B Titr" w:hint="cs"/>
          <w:rtl/>
        </w:rPr>
        <w:t>12</w:t>
      </w:r>
      <w:r w:rsidRPr="005E72DF">
        <w:rPr>
          <w:rFonts w:cs="B Titr" w:hint="cs"/>
          <w:rtl/>
        </w:rPr>
        <w:t>: مشخصات</w:t>
      </w:r>
      <w:r w:rsidR="00940E8B">
        <w:rPr>
          <w:rFonts w:cs="B Titr" w:hint="cs"/>
          <w:rtl/>
        </w:rPr>
        <w:t xml:space="preserve"> </w:t>
      </w:r>
      <w:r w:rsidRPr="005E72DF">
        <w:rPr>
          <w:rFonts w:ascii="Arial" w:hAnsi="Arial" w:cs="B Titr" w:hint="cs"/>
          <w:b/>
          <w:bCs/>
          <w:rtl/>
        </w:rPr>
        <w:t xml:space="preserve">فضاهاي كالبدي موجود </w:t>
      </w:r>
    </w:p>
    <w:tbl>
      <w:tblPr>
        <w:bidiVisual/>
        <w:tblW w:w="13050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529"/>
        <w:gridCol w:w="2340"/>
        <w:gridCol w:w="3690"/>
        <w:gridCol w:w="3150"/>
      </w:tblGrid>
      <w:tr w:rsidR="00131477" w:rsidRPr="00DA384F" w:rsidTr="0019384A">
        <w:trPr>
          <w:trHeight w:val="354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477" w:rsidRPr="00DA384F" w:rsidRDefault="00131477" w:rsidP="00FF7FCF">
            <w:pPr>
              <w:spacing w:after="0" w:line="220" w:lineRule="exact"/>
              <w:jc w:val="center"/>
              <w:rPr>
                <w:rFonts w:ascii="Arial" w:hAnsi="Arial" w:cs="B Titr"/>
                <w:b/>
                <w:bCs/>
              </w:rPr>
            </w:pPr>
            <w:r w:rsidRPr="00DA384F">
              <w:rPr>
                <w:rFonts w:ascii="Arial" w:hAnsi="Arial" w:cs="B Titr" w:hint="cs"/>
                <w:b/>
                <w:bCs/>
                <w:rtl/>
              </w:rPr>
              <w:t>رديف</w:t>
            </w: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131477" w:rsidRPr="00DA384F" w:rsidRDefault="00131477" w:rsidP="00FF7FCF">
            <w:pPr>
              <w:spacing w:after="0" w:line="220" w:lineRule="exact"/>
              <w:jc w:val="center"/>
              <w:rPr>
                <w:rFonts w:ascii="Arial" w:hAnsi="Arial" w:cs="B Titr"/>
                <w:b/>
                <w:bCs/>
              </w:rPr>
            </w:pPr>
            <w:r w:rsidRPr="00DA384F">
              <w:rPr>
                <w:rFonts w:ascii="Arial" w:hAnsi="Arial" w:cs="B Titr" w:hint="cs"/>
                <w:b/>
                <w:bCs/>
                <w:rtl/>
              </w:rPr>
              <w:t>عنوان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31477" w:rsidRPr="00DA384F" w:rsidRDefault="00131477" w:rsidP="00FF7FCF">
            <w:pPr>
              <w:spacing w:after="0" w:line="220" w:lineRule="exact"/>
              <w:jc w:val="center"/>
              <w:rPr>
                <w:rFonts w:ascii="Arial" w:hAnsi="Arial" w:cs="B Titr"/>
                <w:b/>
                <w:bCs/>
              </w:rPr>
            </w:pPr>
            <w:r w:rsidRPr="00DA384F">
              <w:rPr>
                <w:rFonts w:ascii="Arial" w:hAnsi="Arial" w:cs="B Titr" w:hint="cs"/>
                <w:b/>
                <w:bCs/>
                <w:rtl/>
              </w:rPr>
              <w:t>تعداد</w:t>
            </w:r>
          </w:p>
        </w:tc>
        <w:tc>
          <w:tcPr>
            <w:tcW w:w="3690" w:type="dxa"/>
            <w:tcBorders>
              <w:top w:val="single" w:sz="12" w:space="0" w:color="auto"/>
            </w:tcBorders>
            <w:vAlign w:val="center"/>
          </w:tcPr>
          <w:p w:rsidR="00131477" w:rsidRPr="00DA384F" w:rsidRDefault="00131477" w:rsidP="00FF7FCF">
            <w:pPr>
              <w:spacing w:after="0" w:line="220" w:lineRule="exact"/>
              <w:jc w:val="center"/>
              <w:rPr>
                <w:rFonts w:ascii="Arial" w:hAnsi="Arial" w:cs="B Titr"/>
                <w:b/>
                <w:bCs/>
              </w:rPr>
            </w:pPr>
            <w:r w:rsidRPr="00DA384F">
              <w:rPr>
                <w:rFonts w:ascii="Arial" w:hAnsi="Arial" w:cs="B Titr" w:hint="cs"/>
                <w:b/>
                <w:bCs/>
                <w:rtl/>
              </w:rPr>
              <w:t>مساحت مفيد</w:t>
            </w:r>
            <w:r>
              <w:rPr>
                <w:rFonts w:ascii="Arial" w:hAnsi="Arial" w:cs="B Titr" w:hint="cs"/>
                <w:b/>
                <w:bCs/>
                <w:rtl/>
              </w:rPr>
              <w:t xml:space="preserve"> (به متر مربع)</w:t>
            </w:r>
          </w:p>
        </w:tc>
        <w:tc>
          <w:tcPr>
            <w:tcW w:w="31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477" w:rsidRPr="00DA384F" w:rsidRDefault="00131477" w:rsidP="00FF7FCF">
            <w:pPr>
              <w:spacing w:after="0" w:line="220" w:lineRule="exact"/>
              <w:jc w:val="center"/>
              <w:rPr>
                <w:rFonts w:ascii="Arial" w:hAnsi="Arial" w:cs="B Nazanin"/>
                <w:b/>
                <w:bCs/>
              </w:rPr>
            </w:pPr>
            <w:r w:rsidRPr="00DA384F">
              <w:rPr>
                <w:rFonts w:ascii="Arial" w:hAnsi="Arial" w:cs="B Titr" w:hint="cs"/>
                <w:b/>
                <w:bCs/>
                <w:rtl/>
              </w:rPr>
              <w:t>ظرفيت (برحسب نفر</w:t>
            </w:r>
            <w:r w:rsidRPr="00DA384F">
              <w:rPr>
                <w:rFonts w:hint="cs"/>
                <w:b/>
                <w:bCs/>
                <w:rtl/>
              </w:rPr>
              <w:t>)</w:t>
            </w:r>
          </w:p>
        </w:tc>
      </w:tr>
      <w:tr w:rsidR="00196D25" w:rsidRPr="00DA384F" w:rsidTr="0019384A">
        <w:trPr>
          <w:trHeight w:val="281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 w:rsidRPr="005E72DF"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2529" w:type="dxa"/>
            <w:vAlign w:val="center"/>
          </w:tcPr>
          <w:p w:rsidR="00196D25" w:rsidRPr="00812D7C" w:rsidRDefault="00D76A7A" w:rsidP="00D76A7A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Arial" w:hAnsi="Arial" w:cs="B Nazanin" w:hint="cs"/>
                <w:b/>
                <w:bCs/>
                <w:rtl/>
              </w:rPr>
              <w:t>اتاق کار اعضای هیات علمی و پژوهشگران</w:t>
            </w:r>
            <w:r w:rsidRPr="00812D7C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="00196D25" w:rsidRPr="00812D7C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="00196D25" w:rsidRPr="00812D7C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 w:rsidRPr="005E72DF"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812D7C">
              <w:rPr>
                <w:rFonts w:ascii="Arial" w:hAnsi="Arial" w:cs="B Nazanin" w:hint="cs"/>
                <w:b/>
                <w:bCs/>
                <w:rtl/>
              </w:rPr>
              <w:t>كارگاه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 w:rsidRPr="005E72DF"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529" w:type="dxa"/>
            <w:vAlign w:val="center"/>
          </w:tcPr>
          <w:p w:rsidR="00196D25" w:rsidRPr="00812D7C" w:rsidRDefault="00D76A7A" w:rsidP="00D76A7A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Arial" w:hAnsi="Arial" w:cs="B Nazanin" w:hint="cs"/>
                <w:b/>
                <w:bCs/>
                <w:rtl/>
              </w:rPr>
              <w:t>آزمايشگاه</w:t>
            </w:r>
            <w:r w:rsidR="00196D25" w:rsidRPr="00812D7C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69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 w:rsidRPr="005E72DF"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812D7C">
              <w:rPr>
                <w:rFonts w:ascii="Arial" w:hAnsi="Arial" w:cs="B Nazanin" w:hint="cs"/>
                <w:b/>
                <w:bCs/>
                <w:rtl/>
              </w:rPr>
              <w:t>سايت رايانه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 w:rsidRPr="005E72DF"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529" w:type="dxa"/>
            <w:vAlign w:val="center"/>
          </w:tcPr>
          <w:p w:rsidR="00196D25" w:rsidRPr="00812D7C" w:rsidRDefault="00D76A7A" w:rsidP="00812D7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Arial" w:hAnsi="Arial" w:cs="B Nazanin" w:hint="cs"/>
                <w:b/>
                <w:bCs/>
                <w:rtl/>
              </w:rPr>
              <w:t>سالن مطالعه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 w:rsidRPr="005E72DF"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lastRenderedPageBreak/>
              <w:t>6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Arial" w:hAnsi="Arial" w:cs="B Nazanin" w:hint="cs"/>
                <w:b/>
                <w:bCs/>
                <w:rtl/>
              </w:rPr>
              <w:t>سالن اجتماعات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Arial" w:hAnsi="Arial" w:cs="B Nazanin" w:hint="cs"/>
                <w:b/>
                <w:bCs/>
                <w:rtl/>
              </w:rPr>
              <w:t>كتابخانه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Arial" w:hAnsi="Arial" w:cs="B Nazanin" w:hint="cs"/>
                <w:b/>
                <w:bCs/>
                <w:rtl/>
              </w:rPr>
              <w:t>سالن غذاخوري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69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کلاس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سالن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ورزشي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آمفي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تاتر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69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نمازخانه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بوفه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مهمان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سراي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اساتيد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259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خوابگاه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ها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168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فضاهای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دانشجویی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و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فرهنگی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  <w:bottom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2529" w:type="dxa"/>
            <w:tcBorders>
              <w:bottom w:val="single" w:sz="12" w:space="0" w:color="auto"/>
            </w:tcBorders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ساير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(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باذكر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مورد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>)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  <w:tcBorders>
              <w:bottom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bottom w:val="single" w:sz="12" w:space="0" w:color="auto"/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p w:rsidR="0019384A" w:rsidRDefault="0019384A" w:rsidP="0019384A">
      <w:pPr>
        <w:pStyle w:val="Heading1"/>
        <w:ind w:left="0" w:right="203" w:firstLine="0"/>
        <w:jc w:val="left"/>
        <w:rPr>
          <w:bCs/>
          <w:rtl/>
        </w:rPr>
      </w:pPr>
    </w:p>
    <w:p w:rsidR="00BE3470" w:rsidRPr="00333063" w:rsidRDefault="00333063" w:rsidP="0019384A">
      <w:pPr>
        <w:pStyle w:val="Heading1"/>
        <w:ind w:left="0" w:right="203" w:firstLine="0"/>
        <w:jc w:val="left"/>
        <w:rPr>
          <w:rtl/>
        </w:rPr>
      </w:pPr>
      <w:r>
        <w:rPr>
          <w:rFonts w:hint="cs"/>
          <w:bCs/>
          <w:rtl/>
        </w:rPr>
        <w:t xml:space="preserve">جدول الف- </w:t>
      </w:r>
      <w:r w:rsidR="008C1E90">
        <w:rPr>
          <w:rFonts w:hint="cs"/>
          <w:bCs/>
          <w:rtl/>
        </w:rPr>
        <w:t>13</w:t>
      </w:r>
      <w:r>
        <w:rPr>
          <w:rFonts w:hint="cs"/>
          <w:bCs/>
          <w:rtl/>
        </w:rPr>
        <w:t xml:space="preserve">:  عضويت واحد پژوهشي در مراكز، انجمنها، مجامع و تشكلهاي علمي ـ تخصصي  ملي  و بين المللي از بدو تأسيس  </w:t>
      </w:r>
      <w:r>
        <w:rPr>
          <w:rFonts w:ascii="Nazanin" w:eastAsia="Nazanin" w:hAnsi="Nazanin" w:cs="Nazanin" w:hint="cs"/>
          <w:bCs/>
          <w:sz w:val="20"/>
          <w:szCs w:val="20"/>
          <w:rtl/>
        </w:rPr>
        <w:t>(عضويت واحد پژوهشي موردنظر است  نه عضويت افراد)</w:t>
      </w:r>
      <w:r>
        <w:rPr>
          <w:rFonts w:hint="cs"/>
          <w:bCs/>
          <w:rtl/>
        </w:rPr>
        <w:t xml:space="preserve"> 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10"/>
        <w:gridCol w:w="4310"/>
        <w:gridCol w:w="4310"/>
      </w:tblGrid>
      <w:tr w:rsidR="00333063" w:rsidTr="008C1E90">
        <w:tc>
          <w:tcPr>
            <w:tcW w:w="4316" w:type="dxa"/>
          </w:tcPr>
          <w:p w:rsidR="00333063" w:rsidRPr="00333063" w:rsidRDefault="00333063" w:rsidP="0033306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3306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تشکل</w:t>
            </w:r>
          </w:p>
        </w:tc>
        <w:tc>
          <w:tcPr>
            <w:tcW w:w="4317" w:type="dxa"/>
          </w:tcPr>
          <w:p w:rsidR="00333063" w:rsidRPr="00333063" w:rsidRDefault="00333063" w:rsidP="0033306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3306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نوع عضویت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(اصلي، مدعو، موقت</w:t>
            </w:r>
            <w:r w:rsidRPr="0033306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، افتخاري و ...)</w:t>
            </w:r>
          </w:p>
        </w:tc>
        <w:tc>
          <w:tcPr>
            <w:tcW w:w="4317" w:type="dxa"/>
          </w:tcPr>
          <w:p w:rsidR="00333063" w:rsidRPr="00333063" w:rsidRDefault="00333063" w:rsidP="0033306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3306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 عضویت</w:t>
            </w:r>
          </w:p>
        </w:tc>
      </w:tr>
      <w:tr w:rsidR="00333063" w:rsidTr="008C1E90">
        <w:tc>
          <w:tcPr>
            <w:tcW w:w="4316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  <w:tc>
          <w:tcPr>
            <w:tcW w:w="4317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  <w:tc>
          <w:tcPr>
            <w:tcW w:w="4317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</w:tr>
      <w:tr w:rsidR="00333063" w:rsidTr="008C1E90">
        <w:tc>
          <w:tcPr>
            <w:tcW w:w="4316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  <w:tc>
          <w:tcPr>
            <w:tcW w:w="4317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  <w:tc>
          <w:tcPr>
            <w:tcW w:w="4317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</w:tr>
      <w:tr w:rsidR="00333063" w:rsidTr="008C1E90">
        <w:tc>
          <w:tcPr>
            <w:tcW w:w="4316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  <w:tc>
          <w:tcPr>
            <w:tcW w:w="4317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  <w:tc>
          <w:tcPr>
            <w:tcW w:w="4317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</w:tr>
    </w:tbl>
    <w:p w:rsidR="00333063" w:rsidRDefault="00333063" w:rsidP="0069503C">
      <w:pPr>
        <w:rPr>
          <w:rFonts w:cs="B Titr"/>
          <w:rtl/>
        </w:rPr>
      </w:pPr>
    </w:p>
    <w:p w:rsidR="00A039AB" w:rsidRPr="00A86233" w:rsidRDefault="00A039AB" w:rsidP="008C1E90">
      <w:pPr>
        <w:rPr>
          <w:rFonts w:cs="B Titr"/>
          <w:rtl/>
        </w:rPr>
      </w:pPr>
      <w:r w:rsidRPr="00A86233">
        <w:rPr>
          <w:rFonts w:cs="B Titr" w:hint="cs"/>
          <w:rtl/>
        </w:rPr>
        <w:t>جدول الف -</w:t>
      </w:r>
      <w:r w:rsidR="008C1E90">
        <w:rPr>
          <w:rFonts w:cs="B Titr" w:hint="cs"/>
          <w:rtl/>
        </w:rPr>
        <w:t>14</w:t>
      </w:r>
      <w:r w:rsidRPr="00A86233">
        <w:rPr>
          <w:rFonts w:cs="B Titr" w:hint="cs"/>
          <w:rtl/>
        </w:rPr>
        <w:t xml:space="preserve"> : اطلاعات درآمدها و هزينه ها </w:t>
      </w:r>
      <w:r w:rsidRPr="003D5ACE">
        <w:rPr>
          <w:rFonts w:cs="B Titr" w:hint="cs"/>
          <w:rtl/>
        </w:rPr>
        <w:t xml:space="preserve">در سه </w:t>
      </w:r>
      <w:r w:rsidRPr="00A86233">
        <w:rPr>
          <w:rFonts w:cs="B Titr" w:hint="cs"/>
          <w:rtl/>
        </w:rPr>
        <w:t xml:space="preserve">سال </w:t>
      </w:r>
      <w:r w:rsidR="0069503C">
        <w:rPr>
          <w:rFonts w:cs="B Titr" w:hint="cs"/>
          <w:rtl/>
        </w:rPr>
        <w:t>اخیر</w:t>
      </w:r>
      <w:r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40"/>
        <w:gridCol w:w="1618"/>
        <w:gridCol w:w="1438"/>
        <w:gridCol w:w="1438"/>
        <w:gridCol w:w="2696"/>
      </w:tblGrid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1620" w:type="dxa"/>
          </w:tcPr>
          <w:p w:rsidR="00885C7A" w:rsidRPr="00BE3470" w:rsidRDefault="00C61213" w:rsidP="00885C7A">
            <w:pPr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سال اول </w:t>
            </w:r>
          </w:p>
          <w:p w:rsidR="00C61213" w:rsidRPr="00BE3470" w:rsidRDefault="00885C7A" w:rsidP="00885C7A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/>
                <w:b/>
                <w:bCs/>
                <w:sz w:val="22"/>
                <w:szCs w:val="22"/>
              </w:rPr>
              <w:t>..</w:t>
            </w:r>
            <w:r w:rsidR="00C61213"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سال دوم</w:t>
            </w:r>
          </w:p>
          <w:p w:rsidR="00C61213" w:rsidRPr="00BE3470" w:rsidRDefault="00885C7A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/>
                <w:b/>
                <w:bCs/>
                <w:sz w:val="22"/>
                <w:szCs w:val="22"/>
              </w:rPr>
              <w:t>..</w:t>
            </w:r>
            <w:r w:rsidR="00C61213"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سال سوم</w:t>
            </w:r>
          </w:p>
          <w:p w:rsidR="00C61213" w:rsidRPr="00BE3470" w:rsidRDefault="00885C7A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/>
                <w:b/>
                <w:bCs/>
                <w:sz w:val="22"/>
                <w:szCs w:val="22"/>
              </w:rPr>
              <w:t>..</w:t>
            </w:r>
            <w:r w:rsidR="00C61213"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مبلغ کل درآمد مؤسسه*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مبلغ درآمد پژوهشی مؤسسه**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سرانه بودجه پژوهشی سالیانه پژوهشگران ***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مبلغ درآمد حاصل از تجاری سازی و یا فروش دستاوردهای پژوهش و فناوری****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مبلغ کل اعتبار طرح های پژوهشی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مبلغ کل پروژه های خاتمه یافته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مبلغ پروژه هایی که نتایج آنها عملا مورد بهره برداری قرار گرفته اند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مبلغ کل هزینه ها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مبلغ هزینه های جاری 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BE3470" w:rsidRPr="00AA459A" w:rsidRDefault="00BE3470" w:rsidP="0019384A">
      <w:pPr>
        <w:spacing w:after="0"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C61213" w:rsidRPr="00AA459A">
        <w:rPr>
          <w:rFonts w:ascii="Arial" w:hAnsi="Arial" w:cs="B Nazanin" w:hint="cs"/>
          <w:b/>
          <w:bCs/>
          <w:sz w:val="20"/>
          <w:szCs w:val="20"/>
          <w:rtl/>
        </w:rPr>
        <w:t>اطلاعات سال جاری نیاز نیست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</w:p>
    <w:p w:rsidR="00A039AB" w:rsidRPr="00AA459A" w:rsidRDefault="00A039AB" w:rsidP="0019384A">
      <w:pPr>
        <w:spacing w:after="0"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*کل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درآمد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مؤسسه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براي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موسسات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داراي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ردیف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بودجه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مشخص،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کل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درآمد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اختصاصی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جذب شده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است و براي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موسساتی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که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ردیف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بودجه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مشخص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ندارند،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اعتبار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قراردادهاي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تحقیقاتی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منعقد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شده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جذب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شده،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فروش خدمات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محصولات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پژوهشی جذب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شده،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فروش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خدمات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محصولات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فناوري جذب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شده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+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هدایا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کمک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هاي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جذب شده می باشد.</w:t>
      </w:r>
    </w:p>
    <w:p w:rsidR="00A039AB" w:rsidRPr="00AA459A" w:rsidRDefault="00A039AB" w:rsidP="0019384A">
      <w:pPr>
        <w:spacing w:after="0"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** </w:t>
      </w:r>
      <w:r w:rsidR="00D76A7A"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درآمد پژوهشی عبارت است از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درآمد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اختصاصی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جذب شده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از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محل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قراردادهاي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تحقیقاتی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منعقدشده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+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فروش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خدمات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 محصولات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حاصل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از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فعالیتهاي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پژوهشی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توسعه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فناوري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(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حق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امتیاز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اختراع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/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فناوري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دانش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فنی،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تولید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محدود،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کتاب، مقاله و...). </w:t>
      </w:r>
      <w:r w:rsidR="00D76A7A"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درآمد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حاصل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از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ارائه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خدمات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آموزشی،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آزمایشگاهی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کارگاهی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گرفتن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حق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عضویت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جزء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درآمدهاي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پژوهشی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محسوب نمیشود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.</w:t>
      </w:r>
    </w:p>
    <w:p w:rsidR="00A039AB" w:rsidRPr="00AA459A" w:rsidRDefault="00A039AB" w:rsidP="0019384A">
      <w:pPr>
        <w:spacing w:after="0"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***بودجه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پژوهشی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سالیانه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تقسیم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بر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تعداد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پژوهشگران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</w:p>
    <w:p w:rsidR="00A039AB" w:rsidRPr="00AA459A" w:rsidRDefault="00A039AB" w:rsidP="0019384A">
      <w:pPr>
        <w:spacing w:after="0"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****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درآمد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حاصل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از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فروش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خدمات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محصولات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حاصل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از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فعالیتهاي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پژوهشی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توسعه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فناوري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 (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حق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امتیاز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اختراع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/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فناوري،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دانش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فنی،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تولید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محدود،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کتاب،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مقاله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و...) </w:t>
      </w:r>
    </w:p>
    <w:p w:rsidR="0019384A" w:rsidRDefault="0019384A" w:rsidP="008C1E90">
      <w:pPr>
        <w:rPr>
          <w:rFonts w:cs="B Titr"/>
          <w:rtl/>
        </w:rPr>
      </w:pPr>
    </w:p>
    <w:p w:rsidR="007E281A" w:rsidRDefault="00B93F20" w:rsidP="008C1E90">
      <w:pPr>
        <w:rPr>
          <w:rFonts w:cs="B Titr"/>
          <w:rtl/>
        </w:rPr>
      </w:pPr>
      <w:r w:rsidRPr="00A86233">
        <w:rPr>
          <w:rFonts w:cs="B Titr" w:hint="cs"/>
          <w:rtl/>
        </w:rPr>
        <w:t>جدول الف-</w:t>
      </w:r>
      <w:r w:rsidR="008C1E90">
        <w:rPr>
          <w:rFonts w:cs="B Titr" w:hint="cs"/>
          <w:rtl/>
        </w:rPr>
        <w:t>15</w:t>
      </w:r>
      <w:r w:rsidRPr="00A86233">
        <w:rPr>
          <w:rFonts w:cs="B Titr" w:hint="cs"/>
          <w:rtl/>
        </w:rPr>
        <w:t xml:space="preserve">:   تعداد طرح هاي پژوهشي </w:t>
      </w:r>
      <w:r w:rsidR="003024BE" w:rsidRPr="00A86233">
        <w:rPr>
          <w:rFonts w:cs="B Titr" w:hint="cs"/>
          <w:rtl/>
        </w:rPr>
        <w:t xml:space="preserve">در </w:t>
      </w:r>
      <w:r w:rsidR="007B3F0C">
        <w:rPr>
          <w:rFonts w:cs="B Titr" w:hint="cs"/>
          <w:rtl/>
        </w:rPr>
        <w:t xml:space="preserve">سه </w:t>
      </w:r>
      <w:r w:rsidR="003024BE" w:rsidRPr="00A86233">
        <w:rPr>
          <w:rFonts w:cs="B Titr" w:hint="cs"/>
          <w:rtl/>
        </w:rPr>
        <w:t xml:space="preserve">سال </w:t>
      </w:r>
      <w:r w:rsidR="0069503C">
        <w:rPr>
          <w:rFonts w:cs="B Titr" w:hint="cs"/>
          <w:rtl/>
        </w:rPr>
        <w:t>اخیر</w:t>
      </w:r>
      <w:r w:rsidR="00F45D31"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12960" w:type="dxa"/>
        <w:tblLook w:val="04A0" w:firstRow="1" w:lastRow="0" w:firstColumn="1" w:lastColumn="0" w:noHBand="0" w:noVBand="1"/>
      </w:tblPr>
      <w:tblGrid>
        <w:gridCol w:w="683"/>
        <w:gridCol w:w="925"/>
        <w:gridCol w:w="463"/>
        <w:gridCol w:w="460"/>
        <w:gridCol w:w="470"/>
        <w:gridCol w:w="461"/>
        <w:gridCol w:w="461"/>
        <w:gridCol w:w="469"/>
        <w:gridCol w:w="460"/>
        <w:gridCol w:w="461"/>
        <w:gridCol w:w="470"/>
        <w:gridCol w:w="461"/>
        <w:gridCol w:w="461"/>
        <w:gridCol w:w="536"/>
        <w:gridCol w:w="452"/>
        <w:gridCol w:w="461"/>
        <w:gridCol w:w="522"/>
        <w:gridCol w:w="452"/>
        <w:gridCol w:w="461"/>
        <w:gridCol w:w="550"/>
        <w:gridCol w:w="452"/>
        <w:gridCol w:w="461"/>
        <w:gridCol w:w="525"/>
        <w:gridCol w:w="13"/>
        <w:gridCol w:w="439"/>
        <w:gridCol w:w="461"/>
        <w:gridCol w:w="470"/>
      </w:tblGrid>
      <w:tr w:rsidR="00156A38" w:rsidTr="00BE3470">
        <w:trPr>
          <w:trHeight w:val="584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A38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5" w:type="dxa"/>
            <w:vMerge w:val="restart"/>
            <w:tcBorders>
              <w:top w:val="single" w:sz="12" w:space="0" w:color="auto"/>
            </w:tcBorders>
            <w:vAlign w:val="center"/>
          </w:tcPr>
          <w:p w:rsidR="00156A38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گروه پژوهشی</w:t>
            </w:r>
          </w:p>
        </w:tc>
        <w:tc>
          <w:tcPr>
            <w:tcW w:w="5633" w:type="dxa"/>
            <w:gridSpan w:val="12"/>
            <w:tcBorders>
              <w:top w:val="single" w:sz="12" w:space="0" w:color="auto"/>
            </w:tcBorders>
          </w:tcPr>
          <w:p w:rsidR="00156A38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طرح هاي پژوهشي خاتمه يافته</w:t>
            </w:r>
          </w:p>
        </w:tc>
        <w:tc>
          <w:tcPr>
            <w:tcW w:w="5719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156A38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طرح هاي پژوهشي در دست انجام</w:t>
            </w:r>
          </w:p>
        </w:tc>
      </w:tr>
      <w:tr w:rsidR="00156A38" w:rsidTr="00BE3470">
        <w:trPr>
          <w:trHeight w:val="1405"/>
        </w:trPr>
        <w:tc>
          <w:tcPr>
            <w:tcW w:w="683" w:type="dxa"/>
            <w:vMerge/>
            <w:tcBorders>
              <w:left w:val="single" w:sz="12" w:space="0" w:color="auto"/>
            </w:tcBorders>
          </w:tcPr>
          <w:p w:rsidR="00632F6B" w:rsidRPr="00156A38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vMerge/>
          </w:tcPr>
          <w:p w:rsidR="00632F6B" w:rsidRPr="00156A38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3"/>
          </w:tcPr>
          <w:p w:rsidR="00156A38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درون  سازمانی</w:t>
            </w:r>
          </w:p>
          <w:p w:rsidR="00632F6B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(تعداد)</w:t>
            </w:r>
          </w:p>
        </w:tc>
        <w:tc>
          <w:tcPr>
            <w:tcW w:w="1391" w:type="dxa"/>
            <w:gridSpan w:val="3"/>
          </w:tcPr>
          <w:p w:rsidR="00632F6B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ميزان تخصیص اعتبار</w:t>
            </w: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(به ريال)</w:t>
            </w:r>
          </w:p>
        </w:tc>
        <w:tc>
          <w:tcPr>
            <w:tcW w:w="1391" w:type="dxa"/>
            <w:gridSpan w:val="3"/>
          </w:tcPr>
          <w:p w:rsidR="00156A38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برون  سازمانی</w:t>
            </w:r>
          </w:p>
          <w:p w:rsidR="00632F6B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(تعداد)</w:t>
            </w:r>
          </w:p>
        </w:tc>
        <w:tc>
          <w:tcPr>
            <w:tcW w:w="1458" w:type="dxa"/>
            <w:gridSpan w:val="3"/>
          </w:tcPr>
          <w:p w:rsidR="00632F6B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ميزان درآمد</w:t>
            </w: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(به ريال)</w:t>
            </w:r>
          </w:p>
        </w:tc>
        <w:tc>
          <w:tcPr>
            <w:tcW w:w="1435" w:type="dxa"/>
            <w:gridSpan w:val="3"/>
          </w:tcPr>
          <w:p w:rsidR="00156A38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درون  سازمانی</w:t>
            </w:r>
          </w:p>
          <w:p w:rsidR="00632F6B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(تعداد)</w:t>
            </w:r>
          </w:p>
        </w:tc>
        <w:tc>
          <w:tcPr>
            <w:tcW w:w="1463" w:type="dxa"/>
            <w:gridSpan w:val="3"/>
          </w:tcPr>
          <w:p w:rsidR="00632F6B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ميزان تخصیص اعتبار</w:t>
            </w: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 به ريال)</w:t>
            </w:r>
          </w:p>
        </w:tc>
        <w:tc>
          <w:tcPr>
            <w:tcW w:w="1451" w:type="dxa"/>
            <w:gridSpan w:val="4"/>
          </w:tcPr>
          <w:p w:rsidR="00156A38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برون  سازمانی</w:t>
            </w:r>
          </w:p>
          <w:p w:rsidR="00632F6B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(تعداد)</w:t>
            </w:r>
          </w:p>
        </w:tc>
        <w:tc>
          <w:tcPr>
            <w:tcW w:w="1370" w:type="dxa"/>
            <w:gridSpan w:val="3"/>
            <w:tcBorders>
              <w:right w:val="single" w:sz="12" w:space="0" w:color="auto"/>
            </w:tcBorders>
          </w:tcPr>
          <w:p w:rsidR="00632F6B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ميزان درآمد</w:t>
            </w: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 به ريال)</w:t>
            </w:r>
          </w:p>
        </w:tc>
      </w:tr>
      <w:tr w:rsidR="00156A38" w:rsidTr="00BE3470">
        <w:trPr>
          <w:trHeight w:val="1530"/>
        </w:trPr>
        <w:tc>
          <w:tcPr>
            <w:tcW w:w="683" w:type="dxa"/>
            <w:vMerge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vMerge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</w:tr>
      <w:tr w:rsidR="00156A38" w:rsidTr="00BE3470">
        <w:trPr>
          <w:trHeight w:val="570"/>
        </w:trPr>
        <w:tc>
          <w:tcPr>
            <w:tcW w:w="683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9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6A38" w:rsidTr="00BE3470">
        <w:trPr>
          <w:trHeight w:val="555"/>
        </w:trPr>
        <w:tc>
          <w:tcPr>
            <w:tcW w:w="683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6A38" w:rsidTr="00BE3470">
        <w:trPr>
          <w:trHeight w:val="555"/>
        </w:trPr>
        <w:tc>
          <w:tcPr>
            <w:tcW w:w="683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6A38" w:rsidTr="00BE3470">
        <w:trPr>
          <w:trHeight w:val="555"/>
        </w:trPr>
        <w:tc>
          <w:tcPr>
            <w:tcW w:w="683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6A38" w:rsidTr="00BE3470">
        <w:trPr>
          <w:trHeight w:val="555"/>
        </w:trPr>
        <w:tc>
          <w:tcPr>
            <w:tcW w:w="683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6A38" w:rsidTr="00BE3470">
        <w:trPr>
          <w:trHeight w:val="542"/>
        </w:trPr>
        <w:tc>
          <w:tcPr>
            <w:tcW w:w="160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bottom w:val="single" w:sz="12" w:space="0" w:color="auto"/>
              <w:righ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32F6B" w:rsidRPr="00D76A7A" w:rsidRDefault="00D76A7A" w:rsidP="00A039AB">
      <w:pPr>
        <w:rPr>
          <w:rFonts w:ascii="Arial" w:hAnsi="Arial" w:cs="B Nazanin"/>
          <w:b/>
          <w:bCs/>
          <w:sz w:val="20"/>
          <w:szCs w:val="20"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69503C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لیست عناوین طرح ها به همراه </w:t>
      </w:r>
      <w:r w:rsidR="00137FB6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نام </w:t>
      </w:r>
      <w:r w:rsidR="0069503C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مجری و </w:t>
      </w:r>
      <w:r w:rsidR="00196D25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میزان </w:t>
      </w:r>
      <w:r w:rsidR="0069503C" w:rsidRPr="00D76A7A">
        <w:rPr>
          <w:rFonts w:ascii="Arial" w:hAnsi="Arial" w:cs="B Nazanin" w:hint="cs"/>
          <w:b/>
          <w:bCs/>
          <w:sz w:val="20"/>
          <w:szCs w:val="20"/>
          <w:rtl/>
        </w:rPr>
        <w:t>اعتبار طرح ها پیوست شود</w:t>
      </w:r>
    </w:p>
    <w:p w:rsidR="00B93F20" w:rsidRPr="00D12EE8" w:rsidRDefault="00D12EE8" w:rsidP="008C1E90">
      <w:pPr>
        <w:rPr>
          <w:rFonts w:cs="B Titr"/>
          <w:rtl/>
        </w:rPr>
      </w:pPr>
      <w:r w:rsidRPr="00A86233">
        <w:rPr>
          <w:rFonts w:cs="B Titr" w:hint="cs"/>
          <w:rtl/>
        </w:rPr>
        <w:t>جدول الف -</w:t>
      </w:r>
      <w:r w:rsidR="008C1E90">
        <w:rPr>
          <w:rFonts w:cs="B Titr" w:hint="cs"/>
          <w:rtl/>
        </w:rPr>
        <w:t>16</w:t>
      </w:r>
      <w:r w:rsidRPr="00A86233">
        <w:rPr>
          <w:rFonts w:cs="B Titr" w:hint="cs"/>
          <w:rtl/>
        </w:rPr>
        <w:t xml:space="preserve">:    تعداد مقالات منتشر شده </w:t>
      </w:r>
      <w:r w:rsidR="003C0D09">
        <w:rPr>
          <w:rFonts w:cs="B Titr" w:hint="cs"/>
          <w:rtl/>
        </w:rPr>
        <w:t xml:space="preserve">توسط اعضای هیات علمی </w:t>
      </w:r>
      <w:r w:rsidRPr="00A86233">
        <w:rPr>
          <w:rFonts w:cs="B Titr" w:hint="cs"/>
          <w:rtl/>
        </w:rPr>
        <w:t>در</w:t>
      </w:r>
      <w:r>
        <w:rPr>
          <w:rFonts w:cs="B Titr" w:hint="cs"/>
          <w:rtl/>
        </w:rPr>
        <w:t xml:space="preserve"> سه</w:t>
      </w:r>
      <w:r w:rsidRPr="00A86233">
        <w:rPr>
          <w:rFonts w:cs="B Titr" w:hint="cs"/>
          <w:rtl/>
        </w:rPr>
        <w:t xml:space="preserve"> سال </w:t>
      </w:r>
      <w:r w:rsidR="003C0D09">
        <w:rPr>
          <w:rFonts w:cs="B Titr" w:hint="cs"/>
          <w:rtl/>
        </w:rPr>
        <w:t>اخیر</w:t>
      </w:r>
      <w:r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12950" w:type="dxa"/>
        <w:tblLook w:val="04A0" w:firstRow="1" w:lastRow="0" w:firstColumn="1" w:lastColumn="0" w:noHBand="0" w:noVBand="1"/>
      </w:tblPr>
      <w:tblGrid>
        <w:gridCol w:w="671"/>
        <w:gridCol w:w="923"/>
        <w:gridCol w:w="462"/>
        <w:gridCol w:w="463"/>
        <w:gridCol w:w="472"/>
        <w:gridCol w:w="463"/>
        <w:gridCol w:w="463"/>
        <w:gridCol w:w="470"/>
        <w:gridCol w:w="462"/>
        <w:gridCol w:w="462"/>
        <w:gridCol w:w="471"/>
        <w:gridCol w:w="462"/>
        <w:gridCol w:w="462"/>
        <w:gridCol w:w="514"/>
        <w:gridCol w:w="452"/>
        <w:gridCol w:w="462"/>
        <w:gridCol w:w="517"/>
        <w:gridCol w:w="452"/>
        <w:gridCol w:w="462"/>
        <w:gridCol w:w="558"/>
        <w:gridCol w:w="452"/>
        <w:gridCol w:w="462"/>
        <w:gridCol w:w="528"/>
        <w:gridCol w:w="13"/>
        <w:gridCol w:w="439"/>
        <w:gridCol w:w="462"/>
        <w:gridCol w:w="471"/>
      </w:tblGrid>
      <w:tr w:rsidR="00156A38" w:rsidTr="00812D7C">
        <w:trPr>
          <w:trHeight w:val="584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گروه پژوهشی</w:t>
            </w:r>
          </w:p>
        </w:tc>
        <w:tc>
          <w:tcPr>
            <w:tcW w:w="4198" w:type="dxa"/>
            <w:gridSpan w:val="9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مقالات علمي - پژوهشي  نمایه شده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تعداد مقالات علمي </w:t>
            </w:r>
            <w:r w:rsidRPr="000050CA">
              <w:rPr>
                <w:rFonts w:hint="cs"/>
                <w:b/>
                <w:bCs/>
                <w:sz w:val="24"/>
                <w:szCs w:val="24"/>
                <w:rtl/>
              </w:rPr>
              <w:t>–</w:t>
            </w: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ترويجي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dxa"/>
            <w:gridSpan w:val="3"/>
            <w:vMerge w:val="restart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مقالات علمي - مروري</w:t>
            </w:r>
          </w:p>
        </w:tc>
        <w:tc>
          <w:tcPr>
            <w:tcW w:w="4273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ارائه مقاله در كنفرانس هاي علمي</w:t>
            </w:r>
          </w:p>
        </w:tc>
      </w:tr>
      <w:tr w:rsidR="00156A38" w:rsidTr="00812D7C">
        <w:trPr>
          <w:trHeight w:val="1405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  <w:vMerge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1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050CA">
              <w:rPr>
                <w:rFonts w:ascii="Arial" w:hAnsi="Arial" w:cs="B Nazanin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399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/>
                <w:b/>
                <w:bCs/>
                <w:sz w:val="24"/>
                <w:szCs w:val="24"/>
              </w:rPr>
              <w:t>ISC</w:t>
            </w:r>
          </w:p>
        </w:tc>
        <w:tc>
          <w:tcPr>
            <w:tcW w:w="1398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سایر</w:t>
            </w:r>
          </w:p>
        </w:tc>
        <w:tc>
          <w:tcPr>
            <w:tcW w:w="1446" w:type="dxa"/>
            <w:gridSpan w:val="3"/>
            <w:vMerge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dxa"/>
            <w:gridSpan w:val="3"/>
            <w:vMerge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ملی</w:t>
            </w:r>
          </w:p>
        </w:tc>
        <w:tc>
          <w:tcPr>
            <w:tcW w:w="1416" w:type="dxa"/>
            <w:gridSpan w:val="4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بين المللي داخلی</w:t>
            </w:r>
          </w:p>
        </w:tc>
        <w:tc>
          <w:tcPr>
            <w:tcW w:w="1374" w:type="dxa"/>
            <w:gridSpan w:val="3"/>
            <w:tcBorders>
              <w:righ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بین المللی خارجی</w:t>
            </w:r>
          </w:p>
        </w:tc>
      </w:tr>
      <w:tr w:rsidR="00156A38" w:rsidTr="00812D7C">
        <w:trPr>
          <w:trHeight w:val="1530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  <w:vMerge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2" w:type="dxa"/>
            <w:tcBorders>
              <w:right w:val="single" w:sz="12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</w:tr>
      <w:tr w:rsidR="00156A38" w:rsidTr="00812D7C">
        <w:trPr>
          <w:trHeight w:val="570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1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0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68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0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3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156A38" w:rsidTr="00812D7C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92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1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0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68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0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3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156A38" w:rsidTr="00812D7C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1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0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68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0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3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156A38" w:rsidTr="00812D7C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1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0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68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0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3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156A38" w:rsidTr="00812D7C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2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1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0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68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0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3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156A38" w:rsidTr="00812D7C">
        <w:trPr>
          <w:trHeight w:val="542"/>
        </w:trPr>
        <w:tc>
          <w:tcPr>
            <w:tcW w:w="15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35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bottom w:val="single" w:sz="12" w:space="0" w:color="auto"/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</w:tbl>
    <w:p w:rsidR="00D12EE8" w:rsidRPr="00D76A7A" w:rsidRDefault="00D76A7A" w:rsidP="00FF5B90">
      <w:pPr>
        <w:rPr>
          <w:rFonts w:ascii="Arial" w:hAnsi="Arial" w:cs="B Nazanin"/>
          <w:b/>
          <w:bCs/>
          <w:sz w:val="20"/>
          <w:szCs w:val="20"/>
          <w:rtl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196D25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لیست عنوان مقالات به همراه نام نویسنده، </w:t>
      </w:r>
      <w:r w:rsidR="00D12EE8" w:rsidRPr="00D76A7A">
        <w:rPr>
          <w:rFonts w:ascii="Arial" w:hAnsi="Arial" w:cs="B Nazanin" w:hint="cs"/>
          <w:b/>
          <w:bCs/>
          <w:sz w:val="20"/>
          <w:szCs w:val="20"/>
          <w:rtl/>
        </w:rPr>
        <w:t>تاریخ و محل انتشار مقالات پیوست شود</w:t>
      </w:r>
    </w:p>
    <w:p w:rsidR="00A86233" w:rsidRPr="00A86233" w:rsidRDefault="00A86233" w:rsidP="008C1E90">
      <w:pPr>
        <w:rPr>
          <w:rFonts w:cs="B Titr"/>
          <w:rtl/>
        </w:rPr>
      </w:pPr>
      <w:r w:rsidRPr="00A86233">
        <w:rPr>
          <w:rFonts w:cs="B Titr" w:hint="cs"/>
          <w:rtl/>
        </w:rPr>
        <w:t>جدول الف-</w:t>
      </w:r>
      <w:r w:rsidR="008C1E90">
        <w:rPr>
          <w:rFonts w:cs="B Titr" w:hint="cs"/>
          <w:rtl/>
        </w:rPr>
        <w:t>17</w:t>
      </w:r>
      <w:r w:rsidRPr="00A86233">
        <w:rPr>
          <w:rFonts w:cs="B Titr" w:hint="cs"/>
          <w:rtl/>
        </w:rPr>
        <w:t xml:space="preserve">:  تعداد مقالات منتشر شده </w:t>
      </w:r>
      <w:r w:rsidR="003C0D09">
        <w:rPr>
          <w:rFonts w:cs="B Titr" w:hint="cs"/>
          <w:rtl/>
        </w:rPr>
        <w:t xml:space="preserve">توسط </w:t>
      </w:r>
      <w:r w:rsidRPr="00A86233">
        <w:rPr>
          <w:rFonts w:cs="B Titr" w:hint="cs"/>
          <w:rtl/>
        </w:rPr>
        <w:t>دانشجويان در 3 سال اخير</w:t>
      </w:r>
      <w:r w:rsidR="00F45D31"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12950" w:type="dxa"/>
        <w:tblInd w:w="10" w:type="dxa"/>
        <w:tblLook w:val="04A0" w:firstRow="1" w:lastRow="0" w:firstColumn="1" w:lastColumn="0" w:noHBand="0" w:noVBand="1"/>
      </w:tblPr>
      <w:tblGrid>
        <w:gridCol w:w="671"/>
        <w:gridCol w:w="923"/>
        <w:gridCol w:w="466"/>
        <w:gridCol w:w="465"/>
        <w:gridCol w:w="475"/>
        <w:gridCol w:w="466"/>
        <w:gridCol w:w="466"/>
        <w:gridCol w:w="475"/>
        <w:gridCol w:w="466"/>
        <w:gridCol w:w="467"/>
        <w:gridCol w:w="476"/>
        <w:gridCol w:w="467"/>
        <w:gridCol w:w="467"/>
        <w:gridCol w:w="476"/>
        <w:gridCol w:w="75"/>
        <w:gridCol w:w="413"/>
        <w:gridCol w:w="467"/>
        <w:gridCol w:w="476"/>
        <w:gridCol w:w="75"/>
        <w:gridCol w:w="413"/>
        <w:gridCol w:w="467"/>
        <w:gridCol w:w="476"/>
        <w:gridCol w:w="75"/>
        <w:gridCol w:w="413"/>
        <w:gridCol w:w="467"/>
        <w:gridCol w:w="476"/>
        <w:gridCol w:w="76"/>
        <w:gridCol w:w="412"/>
        <w:gridCol w:w="467"/>
        <w:gridCol w:w="476"/>
      </w:tblGrid>
      <w:tr w:rsidR="00632F6B" w:rsidTr="00137FB6">
        <w:trPr>
          <w:trHeight w:val="584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3" w:type="dxa"/>
            <w:vMerge w:val="restart"/>
            <w:tcBorders>
              <w:top w:val="single" w:sz="12" w:space="0" w:color="auto"/>
            </w:tcBorders>
            <w:vAlign w:val="center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گروه پژوهشی</w:t>
            </w:r>
          </w:p>
        </w:tc>
        <w:tc>
          <w:tcPr>
            <w:tcW w:w="4222" w:type="dxa"/>
            <w:gridSpan w:val="9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مقالات علمي - پژوهشي  نمایه شده</w:t>
            </w:r>
          </w:p>
        </w:tc>
        <w:tc>
          <w:tcPr>
            <w:tcW w:w="1485" w:type="dxa"/>
            <w:gridSpan w:val="4"/>
            <w:vMerge w:val="restart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تعداد مقالات علمي </w:t>
            </w:r>
            <w:r w:rsidRPr="000050CA">
              <w:rPr>
                <w:rFonts w:hint="cs"/>
                <w:b/>
                <w:bCs/>
                <w:sz w:val="24"/>
                <w:szCs w:val="24"/>
                <w:rtl/>
              </w:rPr>
              <w:t>–</w:t>
            </w: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ترويجي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4"/>
            <w:vMerge w:val="restart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مقالات علمي - مروري</w:t>
            </w:r>
          </w:p>
        </w:tc>
        <w:tc>
          <w:tcPr>
            <w:tcW w:w="4218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ارائه مقاله در كنفرانس هاي علمي</w:t>
            </w:r>
          </w:p>
        </w:tc>
      </w:tr>
      <w:tr w:rsidR="00632F6B" w:rsidTr="00137FB6">
        <w:trPr>
          <w:trHeight w:val="1405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  <w:vMerge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6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050CA">
              <w:rPr>
                <w:rFonts w:ascii="Arial" w:hAnsi="Arial" w:cs="B Nazanin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407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/>
                <w:b/>
                <w:bCs/>
                <w:sz w:val="24"/>
                <w:szCs w:val="24"/>
              </w:rPr>
              <w:t>ISC</w:t>
            </w:r>
          </w:p>
        </w:tc>
        <w:tc>
          <w:tcPr>
            <w:tcW w:w="1409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سایر</w:t>
            </w:r>
          </w:p>
        </w:tc>
        <w:tc>
          <w:tcPr>
            <w:tcW w:w="1485" w:type="dxa"/>
            <w:gridSpan w:val="4"/>
            <w:vMerge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4"/>
            <w:vMerge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4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ملی</w:t>
            </w:r>
          </w:p>
        </w:tc>
        <w:tc>
          <w:tcPr>
            <w:tcW w:w="1432" w:type="dxa"/>
            <w:gridSpan w:val="4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بين المللي داخلی</w:t>
            </w:r>
          </w:p>
        </w:tc>
        <w:tc>
          <w:tcPr>
            <w:tcW w:w="1355" w:type="dxa"/>
            <w:gridSpan w:val="3"/>
            <w:tcBorders>
              <w:righ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بین المللی خارجی</w:t>
            </w:r>
          </w:p>
        </w:tc>
      </w:tr>
      <w:tr w:rsidR="00632F6B" w:rsidTr="00137FB6">
        <w:trPr>
          <w:trHeight w:val="1530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923" w:type="dxa"/>
            <w:vMerge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8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</w:tr>
      <w:tr w:rsidR="00632F6B" w:rsidTr="00137FB6">
        <w:trPr>
          <w:trHeight w:val="570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9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632F6B" w:rsidTr="00137FB6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9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632F6B" w:rsidTr="00137FB6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3</w:t>
            </w:r>
          </w:p>
        </w:tc>
        <w:tc>
          <w:tcPr>
            <w:tcW w:w="9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632F6B" w:rsidTr="00137FB6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9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632F6B" w:rsidTr="00137FB6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9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306065" w:rsidTr="00137FB6">
        <w:trPr>
          <w:trHeight w:val="542"/>
        </w:trPr>
        <w:tc>
          <w:tcPr>
            <w:tcW w:w="15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جمع کل</w:t>
            </w:r>
          </w:p>
        </w:tc>
        <w:tc>
          <w:tcPr>
            <w:tcW w:w="46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</w:tr>
    </w:tbl>
    <w:p w:rsidR="00BE3470" w:rsidRPr="00D76A7A" w:rsidRDefault="00D76A7A" w:rsidP="00FF5B90">
      <w:pPr>
        <w:rPr>
          <w:rFonts w:ascii="Arial" w:hAnsi="Arial" w:cs="B Nazanin"/>
          <w:b/>
          <w:bCs/>
          <w:sz w:val="20"/>
          <w:szCs w:val="20"/>
          <w:rtl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137FB6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لیست </w:t>
      </w:r>
      <w:r w:rsidR="00196D25" w:rsidRPr="00D76A7A">
        <w:rPr>
          <w:rFonts w:ascii="Arial" w:hAnsi="Arial" w:cs="B Nazanin" w:hint="cs"/>
          <w:b/>
          <w:bCs/>
          <w:sz w:val="20"/>
          <w:szCs w:val="20"/>
          <w:rtl/>
        </w:rPr>
        <w:t>عنوان مقالات به همراه نام نویسنده ،</w:t>
      </w:r>
      <w:r w:rsidR="00137FB6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 تاریخ و محل انتشار مقالات پیوست شود</w:t>
      </w:r>
    </w:p>
    <w:p w:rsidR="00120C68" w:rsidRPr="00A073B7" w:rsidRDefault="00120C68" w:rsidP="002D7AF7">
      <w:pPr>
        <w:rPr>
          <w:rFonts w:ascii="Titr" w:eastAsia="Titr" w:hAnsi="Titr" w:cs="Titr"/>
          <w:b/>
          <w:bCs/>
          <w:color w:val="000000"/>
          <w:rtl/>
          <w:lang w:bidi="ar-SA"/>
        </w:rPr>
      </w:pPr>
      <w:r>
        <w:rPr>
          <w:rFonts w:ascii="Titr" w:eastAsia="Titr" w:hAnsi="Titr" w:cs="Titr"/>
          <w:b/>
          <w:bCs/>
          <w:rtl/>
        </w:rPr>
        <w:t>جدول الف-</w:t>
      </w:r>
      <w:r w:rsidR="002D7AF7">
        <w:rPr>
          <w:rFonts w:ascii="Titr" w:eastAsia="Titr" w:hAnsi="Titr" w:cs="Titr" w:hint="cs"/>
          <w:b/>
          <w:bCs/>
          <w:rtl/>
        </w:rPr>
        <w:t>18</w:t>
      </w:r>
      <w:r w:rsidR="002D7AF7">
        <w:rPr>
          <w:rFonts w:ascii="Titr" w:eastAsia="Titr" w:hAnsi="Titr" w:cs="Titr"/>
          <w:b/>
          <w:bCs/>
          <w:rtl/>
        </w:rPr>
        <w:t xml:space="preserve">: </w:t>
      </w:r>
      <w:r w:rsidR="00910D36">
        <w:rPr>
          <w:rFonts w:ascii="Titr" w:eastAsia="Titr" w:hAnsi="Titr" w:cs="Titr"/>
          <w:b/>
          <w:bCs/>
          <w:rtl/>
        </w:rPr>
        <w:t xml:space="preserve"> تفاهم نامه ها</w:t>
      </w:r>
      <w:r w:rsidR="00910D36">
        <w:rPr>
          <w:rFonts w:ascii="Titr" w:eastAsia="Titr" w:hAnsi="Titr" w:cs="Titr" w:hint="cs"/>
          <w:b/>
          <w:bCs/>
          <w:rtl/>
        </w:rPr>
        <w:t>ی منعقد شده</w:t>
      </w:r>
      <w:r>
        <w:rPr>
          <w:rFonts w:ascii="Titr" w:eastAsia="Titr" w:hAnsi="Titr" w:cs="Titr" w:hint="cs"/>
          <w:b/>
          <w:bCs/>
          <w:rtl/>
        </w:rPr>
        <w:t xml:space="preserve"> طی سه سال </w:t>
      </w:r>
      <w:r w:rsidR="00910D36">
        <w:rPr>
          <w:rFonts w:ascii="Titr" w:eastAsia="Titr" w:hAnsi="Titr" w:cs="Titr" w:hint="cs"/>
          <w:b/>
          <w:bCs/>
          <w:rtl/>
        </w:rPr>
        <w:t>اخير</w:t>
      </w:r>
      <w:r>
        <w:rPr>
          <w:rFonts w:ascii="Titr" w:eastAsia="Titr" w:hAnsi="Titr" w:cs="Titr"/>
          <w:b/>
          <w:bCs/>
          <w:rtl/>
        </w:rPr>
        <w:t xml:space="preserve">   </w:t>
      </w:r>
    </w:p>
    <w:tbl>
      <w:tblPr>
        <w:tblStyle w:val="TableGrid"/>
        <w:bidiVisual/>
        <w:tblW w:w="129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7"/>
        <w:gridCol w:w="1500"/>
        <w:gridCol w:w="2133"/>
        <w:gridCol w:w="3420"/>
        <w:gridCol w:w="2430"/>
        <w:gridCol w:w="2070"/>
      </w:tblGrid>
      <w:tr w:rsidR="00120C68" w:rsidTr="00BE3470">
        <w:trPr>
          <w:trHeight w:val="818"/>
        </w:trPr>
        <w:tc>
          <w:tcPr>
            <w:tcW w:w="1407" w:type="dxa"/>
            <w:vMerge w:val="restart"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تعداد کل تفاهم نامه های منعقد شده</w:t>
            </w:r>
          </w:p>
        </w:tc>
        <w:tc>
          <w:tcPr>
            <w:tcW w:w="11553" w:type="dxa"/>
            <w:gridSpan w:val="5"/>
            <w:vAlign w:val="center"/>
          </w:tcPr>
          <w:p w:rsid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 xml:space="preserve">نوع و </w:t>
            </w:r>
            <w:r w:rsidRPr="00120C68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تع</w:t>
            </w: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داد تفاهم نامه های عملي</w:t>
            </w:r>
            <w:r w:rsidRPr="00120C68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اتی شده</w:t>
            </w:r>
          </w:p>
        </w:tc>
      </w:tr>
      <w:tr w:rsidR="00120C68" w:rsidTr="00BE3470">
        <w:trPr>
          <w:trHeight w:val="962"/>
        </w:trPr>
        <w:tc>
          <w:tcPr>
            <w:tcW w:w="1407" w:type="dxa"/>
            <w:vMerge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0" w:type="dxa"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120C68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طرح پژوهشی</w:t>
            </w:r>
          </w:p>
        </w:tc>
        <w:tc>
          <w:tcPr>
            <w:tcW w:w="2133" w:type="dxa"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تبادل ني</w:t>
            </w:r>
            <w:r w:rsidRPr="00120C68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روی متخصص</w:t>
            </w:r>
          </w:p>
        </w:tc>
        <w:tc>
          <w:tcPr>
            <w:tcW w:w="3420" w:type="dxa"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120C68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برگزاری نشست علمی کارگاه آموزشی</w:t>
            </w:r>
          </w:p>
        </w:tc>
        <w:tc>
          <w:tcPr>
            <w:tcW w:w="2430" w:type="dxa"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120C68"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چاپ كتاب و مقاله</w:t>
            </w:r>
          </w:p>
        </w:tc>
        <w:tc>
          <w:tcPr>
            <w:tcW w:w="2070" w:type="dxa"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ساير</w:t>
            </w:r>
          </w:p>
        </w:tc>
      </w:tr>
      <w:tr w:rsidR="00120C68" w:rsidTr="00BE3470">
        <w:tc>
          <w:tcPr>
            <w:tcW w:w="1407" w:type="dxa"/>
          </w:tcPr>
          <w:p w:rsidR="00120C68" w:rsidRPr="00120C68" w:rsidRDefault="00120C68" w:rsidP="00120C68">
            <w:pP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0" w:type="dxa"/>
          </w:tcPr>
          <w:p w:rsidR="00120C68" w:rsidRPr="00120C68" w:rsidRDefault="00120C68" w:rsidP="00120C68">
            <w:pP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3" w:type="dxa"/>
          </w:tcPr>
          <w:p w:rsidR="00120C68" w:rsidRPr="00120C68" w:rsidRDefault="00120C68" w:rsidP="00120C68">
            <w:pP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120C68" w:rsidRPr="00120C68" w:rsidRDefault="00120C68" w:rsidP="00120C68">
            <w:pP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120C68" w:rsidRPr="00120C68" w:rsidRDefault="00120C68" w:rsidP="00120C68">
            <w:pP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120C68" w:rsidRPr="00120C68" w:rsidRDefault="00120C68" w:rsidP="00120C68">
            <w:pP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C771F" w:rsidRPr="00D76A7A" w:rsidRDefault="00D76A7A" w:rsidP="00FF5B90">
      <w:pPr>
        <w:rPr>
          <w:rFonts w:ascii="Arial" w:hAnsi="Arial" w:cs="B Nazanin"/>
          <w:b/>
          <w:bCs/>
          <w:sz w:val="20"/>
          <w:szCs w:val="20"/>
          <w:rtl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FF5B90" w:rsidRPr="00D76A7A">
        <w:rPr>
          <w:rFonts w:ascii="Arial" w:hAnsi="Arial" w:cs="B Nazanin" w:hint="cs"/>
          <w:b/>
          <w:bCs/>
          <w:sz w:val="20"/>
          <w:szCs w:val="20"/>
          <w:rtl/>
        </w:rPr>
        <w:t>لیست تفاهم نامه ها پیوست شود</w:t>
      </w:r>
    </w:p>
    <w:p w:rsidR="00BC771F" w:rsidRDefault="003C0D09" w:rsidP="002D7AF7">
      <w:pPr>
        <w:spacing w:after="0" w:line="259" w:lineRule="auto"/>
        <w:rPr>
          <w:rFonts w:ascii="Titr" w:eastAsia="Titr" w:hAnsi="Titr" w:cs="Titr"/>
          <w:b/>
          <w:bCs/>
          <w:color w:val="000000"/>
          <w:rtl/>
          <w:lang w:bidi="ar-SA"/>
        </w:rPr>
      </w:pPr>
      <w:r w:rsidRPr="003C0D09">
        <w:rPr>
          <w:rFonts w:ascii="Titr" w:eastAsia="Titr" w:hAnsi="Titr" w:cs="Titr"/>
          <w:b/>
          <w:bCs/>
          <w:color w:val="000000"/>
          <w:rtl/>
          <w:lang w:bidi="ar-SA"/>
        </w:rPr>
        <w:t xml:space="preserve">جدول الف- </w:t>
      </w:r>
      <w:r w:rsidR="002D7AF7">
        <w:rPr>
          <w:rFonts w:ascii="Titr" w:eastAsia="Titr" w:hAnsi="Titr" w:cs="Titr" w:hint="cs"/>
          <w:b/>
          <w:bCs/>
          <w:color w:val="000000"/>
          <w:rtl/>
          <w:lang w:bidi="ar-SA"/>
        </w:rPr>
        <w:t>19</w:t>
      </w:r>
      <w:r w:rsidR="002D7AF7">
        <w:rPr>
          <w:rFonts w:ascii="Titr" w:eastAsia="Titr" w:hAnsi="Titr" w:cs="Titr"/>
          <w:b/>
          <w:bCs/>
          <w:color w:val="000000"/>
          <w:rtl/>
          <w:lang w:bidi="ar-SA"/>
        </w:rPr>
        <w:t xml:space="preserve">: </w:t>
      </w:r>
      <w:r w:rsidR="004001FF">
        <w:rPr>
          <w:rFonts w:ascii="Titr" w:eastAsia="Titr" w:hAnsi="Titr" w:cs="Titr"/>
          <w:b/>
          <w:bCs/>
          <w:color w:val="000000"/>
          <w:rtl/>
          <w:lang w:bidi="ar-SA"/>
        </w:rPr>
        <w:t xml:space="preserve">جوايز </w:t>
      </w:r>
      <w:r w:rsidR="004001FF">
        <w:rPr>
          <w:rFonts w:ascii="Titr" w:eastAsia="Titr" w:hAnsi="Titr" w:cs="Titr" w:hint="cs"/>
          <w:b/>
          <w:bCs/>
          <w:color w:val="000000"/>
          <w:rtl/>
          <w:lang w:bidi="ar-SA"/>
        </w:rPr>
        <w:t>کسب شده در سه سال اخير</w:t>
      </w:r>
      <w:r w:rsidRPr="003C0D09">
        <w:rPr>
          <w:rFonts w:ascii="Titr" w:eastAsia="Titr" w:hAnsi="Titr" w:cs="Titr"/>
          <w:b/>
          <w:bCs/>
          <w:color w:val="000000"/>
          <w:rtl/>
          <w:lang w:bidi="ar-SA"/>
        </w:rPr>
        <w:t xml:space="preserve">  </w:t>
      </w:r>
    </w:p>
    <w:p w:rsidR="00BC771F" w:rsidRPr="00BC771F" w:rsidRDefault="00BC771F" w:rsidP="00BC771F">
      <w:pPr>
        <w:spacing w:after="0" w:line="259" w:lineRule="auto"/>
        <w:rPr>
          <w:rFonts w:ascii="Titr" w:eastAsia="Titr" w:hAnsi="Titr" w:cs="Titr"/>
          <w:b/>
          <w:bCs/>
          <w:color w:val="000000"/>
          <w:rtl/>
          <w:lang w:bidi="ar-SA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2325"/>
        <w:gridCol w:w="1969"/>
        <w:gridCol w:w="3728"/>
        <w:gridCol w:w="2160"/>
        <w:gridCol w:w="2076"/>
      </w:tblGrid>
      <w:tr w:rsidR="00306065" w:rsidTr="00910D36">
        <w:tc>
          <w:tcPr>
            <w:tcW w:w="620" w:type="dxa"/>
            <w:vAlign w:val="center"/>
          </w:tcPr>
          <w:p w:rsidR="00306065" w:rsidRPr="00587F30" w:rsidRDefault="00306065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306065"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340" w:type="dxa"/>
            <w:vAlign w:val="center"/>
          </w:tcPr>
          <w:p w:rsidR="00306065" w:rsidRPr="00587F30" w:rsidRDefault="00587F30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عنوان جاي</w:t>
            </w:r>
            <w:r w:rsidR="00306065" w:rsidRPr="00587F30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زه</w:t>
            </w:r>
          </w:p>
        </w:tc>
        <w:tc>
          <w:tcPr>
            <w:tcW w:w="1980" w:type="dxa"/>
            <w:vAlign w:val="center"/>
          </w:tcPr>
          <w:p w:rsidR="00306065" w:rsidRPr="00587F30" w:rsidRDefault="00587F30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نوع جايزه( ملی/ بي</w:t>
            </w:r>
            <w:r w:rsidR="00306065" w:rsidRPr="00587F30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ن المللی)</w:t>
            </w:r>
          </w:p>
        </w:tc>
        <w:tc>
          <w:tcPr>
            <w:tcW w:w="3754" w:type="dxa"/>
            <w:vAlign w:val="center"/>
          </w:tcPr>
          <w:p w:rsidR="00306065" w:rsidRPr="00587F30" w:rsidRDefault="00910D36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306065" w:rsidRPr="00306065"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دستاورد منجر به جايزه</w:t>
            </w:r>
          </w:p>
        </w:tc>
        <w:tc>
          <w:tcPr>
            <w:tcW w:w="2173" w:type="dxa"/>
            <w:vAlign w:val="center"/>
          </w:tcPr>
          <w:p w:rsidR="00306065" w:rsidRPr="00587F30" w:rsidRDefault="00306065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306065"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مرجع اعطاي جايزه</w:t>
            </w:r>
          </w:p>
        </w:tc>
        <w:tc>
          <w:tcPr>
            <w:tcW w:w="2083" w:type="dxa"/>
            <w:vAlign w:val="center"/>
          </w:tcPr>
          <w:p w:rsidR="00306065" w:rsidRPr="00587F30" w:rsidRDefault="004001FF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تاريخ </w:t>
            </w: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دريافت/ابلاغ</w:t>
            </w:r>
          </w:p>
        </w:tc>
      </w:tr>
      <w:tr w:rsidR="00306065" w:rsidTr="00910D36">
        <w:tc>
          <w:tcPr>
            <w:tcW w:w="620" w:type="dxa"/>
            <w:vAlign w:val="center"/>
          </w:tcPr>
          <w:p w:rsidR="00306065" w:rsidRPr="00910D36" w:rsidRDefault="00910D36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910D36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40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4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73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3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306065" w:rsidTr="00910D36">
        <w:tc>
          <w:tcPr>
            <w:tcW w:w="620" w:type="dxa"/>
            <w:vAlign w:val="center"/>
          </w:tcPr>
          <w:p w:rsidR="00306065" w:rsidRPr="00910D36" w:rsidRDefault="00910D36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910D36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2340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4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73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3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306065" w:rsidTr="00910D36">
        <w:tc>
          <w:tcPr>
            <w:tcW w:w="620" w:type="dxa"/>
            <w:vAlign w:val="center"/>
          </w:tcPr>
          <w:p w:rsidR="00306065" w:rsidRPr="00910D36" w:rsidRDefault="00910D36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910D36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40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4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73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3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</w:tbl>
    <w:p w:rsidR="00EC4969" w:rsidRDefault="00EC4969" w:rsidP="002D7AF7">
      <w:pPr>
        <w:rPr>
          <w:rFonts w:ascii="Titr" w:eastAsia="Titr" w:hAnsi="Titr" w:cs="Titr"/>
          <w:b/>
          <w:bCs/>
          <w:color w:val="000000"/>
          <w:rtl/>
          <w:lang w:bidi="ar-SA"/>
        </w:rPr>
      </w:pPr>
    </w:p>
    <w:p w:rsidR="003C0D09" w:rsidRPr="003C0D09" w:rsidRDefault="003C0D09" w:rsidP="002D7AF7">
      <w:pPr>
        <w:rPr>
          <w:rFonts w:ascii="Titr" w:eastAsia="Titr" w:hAnsi="Titr" w:cs="Titr"/>
          <w:b/>
          <w:bCs/>
          <w:color w:val="000000"/>
          <w:rtl/>
          <w:lang w:bidi="ar-SA"/>
        </w:rPr>
      </w:pPr>
      <w:r w:rsidRPr="003C0D09">
        <w:rPr>
          <w:rFonts w:ascii="Titr" w:eastAsia="Titr" w:hAnsi="Titr" w:cs="Titr"/>
          <w:b/>
          <w:bCs/>
          <w:color w:val="000000"/>
          <w:rtl/>
          <w:lang w:bidi="ar-SA"/>
        </w:rPr>
        <w:t xml:space="preserve">جدول الف- </w:t>
      </w:r>
      <w:r w:rsidR="002D7AF7">
        <w:rPr>
          <w:rFonts w:ascii="Titr" w:eastAsia="Titr" w:hAnsi="Titr" w:cs="Titr" w:hint="cs"/>
          <w:b/>
          <w:bCs/>
          <w:color w:val="000000"/>
          <w:rtl/>
          <w:lang w:bidi="ar-SA"/>
        </w:rPr>
        <w:t>20</w:t>
      </w:r>
      <w:r w:rsidRPr="003C0D09">
        <w:rPr>
          <w:rFonts w:ascii="Titr" w:eastAsia="Titr" w:hAnsi="Titr" w:cs="Titr"/>
          <w:b/>
          <w:bCs/>
          <w:color w:val="000000"/>
          <w:rtl/>
          <w:lang w:bidi="ar-SA"/>
        </w:rPr>
        <w:t xml:space="preserve">: </w:t>
      </w:r>
      <w:r>
        <w:rPr>
          <w:rFonts w:ascii="Titr" w:eastAsia="Titr" w:hAnsi="Titr" w:cs="Titr" w:hint="cs"/>
          <w:b/>
          <w:bCs/>
          <w:color w:val="000000"/>
          <w:rtl/>
          <w:lang w:bidi="ar-SA"/>
        </w:rPr>
        <w:t>گتاب ها</w:t>
      </w:r>
      <w:r w:rsidR="004001FF">
        <w:rPr>
          <w:rFonts w:ascii="Titr" w:eastAsia="Titr" w:hAnsi="Titr" w:cs="Titr" w:hint="cs"/>
          <w:b/>
          <w:bCs/>
          <w:color w:val="000000"/>
          <w:rtl/>
          <w:lang w:bidi="ar-SA"/>
        </w:rPr>
        <w:t>ی منتشر شده توسط اعضای هيات علمی و دانشجويان</w:t>
      </w:r>
      <w:r w:rsidR="00910D36">
        <w:rPr>
          <w:rFonts w:ascii="Titr" w:eastAsia="Titr" w:hAnsi="Titr" w:cs="Titr" w:hint="cs"/>
          <w:b/>
          <w:bCs/>
          <w:color w:val="000000"/>
          <w:rtl/>
          <w:lang w:bidi="ar-SA"/>
        </w:rPr>
        <w:t xml:space="preserve"> در سه سال اخير</w:t>
      </w:r>
      <w:r w:rsidR="004001FF">
        <w:rPr>
          <w:rFonts w:ascii="Titr" w:eastAsia="Titr" w:hAnsi="Titr" w:cs="Titr" w:hint="cs"/>
          <w:b/>
          <w:bCs/>
          <w:color w:val="000000"/>
          <w:rtl/>
          <w:lang w:bidi="ar-SA"/>
        </w:rPr>
        <w:t xml:space="preserve"> </w:t>
      </w:r>
      <w:r w:rsidR="004001FF" w:rsidRPr="004001FF">
        <w:rPr>
          <w:rFonts w:ascii="Titr" w:eastAsia="Titr" w:hAnsi="Titr" w:cs="Titr" w:hint="cs"/>
          <w:b/>
          <w:bCs/>
          <w:color w:val="000000"/>
          <w:sz w:val="16"/>
          <w:szCs w:val="16"/>
          <w:rtl/>
          <w:lang w:bidi="ar-SA"/>
        </w:rPr>
        <w:t>(سال جاری به علاوه دو سال قبل از آن)</w:t>
      </w:r>
      <w:r w:rsidR="004001FF">
        <w:rPr>
          <w:rFonts w:ascii="Titr" w:eastAsia="Titr" w:hAnsi="Titr" w:cs="Titr" w:hint="cs"/>
          <w:b/>
          <w:bCs/>
          <w:color w:val="000000"/>
          <w:rtl/>
          <w:lang w:bidi="ar-SA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5"/>
        <w:gridCol w:w="1183"/>
        <w:gridCol w:w="1660"/>
        <w:gridCol w:w="1726"/>
        <w:gridCol w:w="1797"/>
        <w:gridCol w:w="1875"/>
        <w:gridCol w:w="2649"/>
      </w:tblGrid>
      <w:tr w:rsidR="00587F30" w:rsidTr="002D7AF7">
        <w:trPr>
          <w:trHeight w:val="592"/>
        </w:trPr>
        <w:tc>
          <w:tcPr>
            <w:tcW w:w="2015" w:type="dxa"/>
            <w:vMerge w:val="restart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90" w:type="dxa"/>
            <w:gridSpan w:val="6"/>
          </w:tcPr>
          <w:p w:rsidR="00587F30" w:rsidRPr="00587F30" w:rsidRDefault="00FF5B9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نوع اثر*</w:t>
            </w:r>
          </w:p>
        </w:tc>
      </w:tr>
      <w:tr w:rsidR="00587F30" w:rsidTr="002D7AF7">
        <w:trPr>
          <w:trHeight w:val="1184"/>
        </w:trPr>
        <w:tc>
          <w:tcPr>
            <w:tcW w:w="2015" w:type="dxa"/>
            <w:vMerge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660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726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تصنیف</w:t>
            </w:r>
          </w:p>
        </w:tc>
        <w:tc>
          <w:tcPr>
            <w:tcW w:w="1797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گردآوری</w:t>
            </w:r>
          </w:p>
        </w:tc>
        <w:tc>
          <w:tcPr>
            <w:tcW w:w="1875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تصحیح انتقادی</w:t>
            </w:r>
          </w:p>
        </w:tc>
        <w:tc>
          <w:tcPr>
            <w:tcW w:w="2649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گزارشهاي طرح كه به</w:t>
            </w:r>
            <w:r w:rsidR="00A073B7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587F30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صورت كتاب چاپ و منتشر شده   </w:t>
            </w:r>
          </w:p>
        </w:tc>
      </w:tr>
      <w:tr w:rsidR="00587F30" w:rsidTr="002D7AF7">
        <w:trPr>
          <w:trHeight w:val="991"/>
        </w:trPr>
        <w:tc>
          <w:tcPr>
            <w:tcW w:w="2015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منتشر</w:t>
            </w:r>
            <w:r w:rsidR="00A073B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شد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ه توسط </w:t>
            </w: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اعضای هیات علمی</w:t>
            </w:r>
          </w:p>
        </w:tc>
        <w:tc>
          <w:tcPr>
            <w:tcW w:w="1183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9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7F30" w:rsidTr="002D7AF7">
        <w:trPr>
          <w:trHeight w:val="577"/>
        </w:trPr>
        <w:tc>
          <w:tcPr>
            <w:tcW w:w="2015" w:type="dxa"/>
          </w:tcPr>
          <w:p w:rsidR="00587F30" w:rsidRPr="00587F30" w:rsidRDefault="00A073B7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منتشر شده</w:t>
            </w:r>
            <w:r w:rsid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توسط </w:t>
            </w:r>
            <w:r w:rsidR="00587F30"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دانشجویان </w:t>
            </w:r>
          </w:p>
        </w:tc>
        <w:tc>
          <w:tcPr>
            <w:tcW w:w="1183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9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10D36" w:rsidRPr="00D76A7A" w:rsidRDefault="00910D36" w:rsidP="00D76A7A">
      <w:pPr>
        <w:spacing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t>*</w:t>
      </w:r>
      <w:r w:rsidR="004001FF" w:rsidRPr="00D76A7A">
        <w:rPr>
          <w:rFonts w:ascii="Arial" w:hAnsi="Arial" w:cs="B Nazanin"/>
          <w:b/>
          <w:bCs/>
          <w:sz w:val="20"/>
          <w:szCs w:val="20"/>
          <w:rtl/>
        </w:rPr>
        <w:t xml:space="preserve">منظور كتابهايي است كه آدرسدهي </w:t>
      </w:r>
      <w:r w:rsidR="004001FF" w:rsidRPr="00D76A7A">
        <w:rPr>
          <w:rFonts w:ascii="Arial" w:hAnsi="Arial" w:cs="B Nazanin"/>
          <w:b/>
          <w:bCs/>
          <w:sz w:val="20"/>
          <w:szCs w:val="20"/>
        </w:rPr>
        <w:t>(Affiliation)</w:t>
      </w:r>
      <w:r w:rsidR="004001FF" w:rsidRPr="00D76A7A">
        <w:rPr>
          <w:rFonts w:ascii="Arial" w:hAnsi="Arial" w:cs="B Nazanin"/>
          <w:b/>
          <w:bCs/>
          <w:sz w:val="20"/>
          <w:szCs w:val="20"/>
          <w:rtl/>
        </w:rPr>
        <w:t xml:space="preserve"> واحد پژوهشي را داشته و</w:t>
      </w:r>
      <w:r w:rsidR="004001FF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  <w:r w:rsidR="004001FF" w:rsidRPr="00D76A7A">
        <w:rPr>
          <w:rFonts w:ascii="Arial" w:hAnsi="Arial" w:cs="B Nazanin"/>
          <w:b/>
          <w:bCs/>
          <w:sz w:val="20"/>
          <w:szCs w:val="20"/>
          <w:rtl/>
        </w:rPr>
        <w:t xml:space="preserve">توسط اعضاي هيأت علمي </w:t>
      </w:r>
      <w:r w:rsidR="004001FF" w:rsidRPr="00D76A7A">
        <w:rPr>
          <w:rFonts w:ascii="Arial" w:hAnsi="Arial" w:cs="B Nazanin" w:hint="cs"/>
          <w:b/>
          <w:bCs/>
          <w:sz w:val="20"/>
          <w:szCs w:val="20"/>
          <w:rtl/>
        </w:rPr>
        <w:t>موسسه</w:t>
      </w:r>
      <w:r w:rsidR="004001FF" w:rsidRPr="00D76A7A">
        <w:rPr>
          <w:rFonts w:ascii="Arial" w:hAnsi="Arial" w:cs="B Nazanin"/>
          <w:b/>
          <w:bCs/>
          <w:sz w:val="20"/>
          <w:szCs w:val="20"/>
          <w:rtl/>
        </w:rPr>
        <w:t xml:space="preserve"> پديد مي آيد </w:t>
      </w:r>
    </w:p>
    <w:p w:rsidR="004001FF" w:rsidRPr="00D76A7A" w:rsidRDefault="004001FF" w:rsidP="00D76A7A">
      <w:pPr>
        <w:spacing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D76A7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="00D76A7A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910D36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لیست کتابها به همراه نام نویسنده، تاریخ انتشارو شماره شابک آنها پیوست شود </w:t>
      </w:r>
    </w:p>
    <w:p w:rsidR="00180DA9" w:rsidRPr="003C0D09" w:rsidRDefault="00180DA9" w:rsidP="008C1E90">
      <w:pPr>
        <w:tabs>
          <w:tab w:val="center" w:pos="1606"/>
          <w:tab w:val="center" w:pos="8022"/>
        </w:tabs>
        <w:spacing w:after="0"/>
        <w:rPr>
          <w:rFonts w:ascii="Calibri" w:eastAsia="Calibri" w:hAnsi="Calibri" w:cs="Calibri"/>
          <w:color w:val="000000"/>
          <w:rtl/>
          <w:lang w:bidi="ar-SA"/>
        </w:rPr>
      </w:pPr>
      <w:r w:rsidRPr="00A86233">
        <w:rPr>
          <w:rFonts w:cs="B Titr" w:hint="cs"/>
          <w:rtl/>
        </w:rPr>
        <w:t xml:space="preserve">جدول الف </w:t>
      </w:r>
      <w:r w:rsidRPr="00A86233">
        <w:rPr>
          <w:rFonts w:ascii="Times New Roman" w:hAnsi="Times New Roman" w:cs="Times New Roman" w:hint="cs"/>
          <w:rtl/>
        </w:rPr>
        <w:t>–</w:t>
      </w:r>
      <w:r w:rsidRPr="00A86233">
        <w:rPr>
          <w:rFonts w:cs="B Titr" w:hint="cs"/>
          <w:rtl/>
        </w:rPr>
        <w:t xml:space="preserve"> </w:t>
      </w:r>
      <w:r w:rsidR="008C1E90">
        <w:rPr>
          <w:rFonts w:cs="B Titr" w:hint="cs"/>
          <w:rtl/>
        </w:rPr>
        <w:t>21</w:t>
      </w:r>
      <w:r w:rsidRPr="00A86233">
        <w:rPr>
          <w:rFonts w:cs="B Titr" w:hint="cs"/>
          <w:rtl/>
        </w:rPr>
        <w:t xml:space="preserve">: </w:t>
      </w:r>
      <w:r>
        <w:rPr>
          <w:rFonts w:cs="B Titr" w:hint="cs"/>
          <w:rtl/>
        </w:rPr>
        <w:t xml:space="preserve">سایر </w:t>
      </w:r>
      <w:r>
        <w:rPr>
          <w:rFonts w:ascii="Titr" w:eastAsia="Titr" w:hAnsi="Titr" w:cs="Titr"/>
          <w:b/>
          <w:bCs/>
          <w:color w:val="000000"/>
          <w:rtl/>
          <w:lang w:bidi="ar-SA"/>
        </w:rPr>
        <w:t>دستاوردها</w:t>
      </w:r>
      <w:r>
        <w:rPr>
          <w:rFonts w:ascii="Titr" w:eastAsia="Titr" w:hAnsi="Titr" w:cs="Titr" w:hint="cs"/>
          <w:b/>
          <w:bCs/>
          <w:color w:val="000000"/>
          <w:rtl/>
        </w:rPr>
        <w:t xml:space="preserve">ی علمی-پژوهشی در سه سال اخير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1"/>
        <w:gridCol w:w="2098"/>
        <w:gridCol w:w="1975"/>
        <w:gridCol w:w="1649"/>
        <w:gridCol w:w="1781"/>
        <w:gridCol w:w="1778"/>
        <w:gridCol w:w="1628"/>
        <w:gridCol w:w="1350"/>
      </w:tblGrid>
      <w:tr w:rsidR="00180DA9" w:rsidTr="00751A7C">
        <w:tc>
          <w:tcPr>
            <w:tcW w:w="671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98" w:type="dxa"/>
          </w:tcPr>
          <w:p w:rsidR="00180DA9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نوع دستاورد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*</w:t>
            </w:r>
          </w:p>
          <w:p w:rsidR="00180DA9" w:rsidRPr="00FF7FCF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FF7FC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lastRenderedPageBreak/>
              <w:t>(اختراع، اکتشاف،...)</w:t>
            </w:r>
          </w:p>
        </w:tc>
        <w:tc>
          <w:tcPr>
            <w:tcW w:w="1975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lastRenderedPageBreak/>
              <w:t xml:space="preserve">نام دستاورد  </w:t>
            </w:r>
          </w:p>
        </w:tc>
        <w:tc>
          <w:tcPr>
            <w:tcW w:w="1649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پدید آورنده</w:t>
            </w:r>
          </w:p>
        </w:tc>
        <w:tc>
          <w:tcPr>
            <w:tcW w:w="1781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مرجع ثبت</w:t>
            </w: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/تایید </w:t>
            </w:r>
          </w:p>
        </w:tc>
        <w:tc>
          <w:tcPr>
            <w:tcW w:w="1778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شماره ثبت/ تایید</w:t>
            </w:r>
          </w:p>
        </w:tc>
        <w:tc>
          <w:tcPr>
            <w:tcW w:w="1628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ثبت/تایید</w:t>
            </w:r>
          </w:p>
        </w:tc>
        <w:tc>
          <w:tcPr>
            <w:tcW w:w="1350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180DA9" w:rsidTr="00751A7C">
        <w:tc>
          <w:tcPr>
            <w:tcW w:w="671" w:type="dxa"/>
          </w:tcPr>
          <w:p w:rsidR="00180DA9" w:rsidRPr="00910D36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10D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209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975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649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781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77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62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350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</w:tr>
      <w:tr w:rsidR="00180DA9" w:rsidTr="00751A7C">
        <w:tc>
          <w:tcPr>
            <w:tcW w:w="671" w:type="dxa"/>
          </w:tcPr>
          <w:p w:rsidR="00180DA9" w:rsidRPr="00910D36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10D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9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975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649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781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77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62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350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</w:tr>
      <w:tr w:rsidR="00180DA9" w:rsidTr="00751A7C">
        <w:tc>
          <w:tcPr>
            <w:tcW w:w="671" w:type="dxa"/>
          </w:tcPr>
          <w:p w:rsidR="00180DA9" w:rsidRPr="00910D36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10D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9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975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649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781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77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62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350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</w:tr>
    </w:tbl>
    <w:p w:rsidR="00180DA9" w:rsidRPr="00D76A7A" w:rsidRDefault="00D76A7A" w:rsidP="00180DA9">
      <w:pPr>
        <w:rPr>
          <w:rFonts w:ascii="Titr" w:eastAsia="Titr" w:hAnsi="Titr" w:cs="B Nazanin"/>
          <w:b/>
          <w:bCs/>
          <w:color w:val="000000"/>
          <w:sz w:val="20"/>
          <w:szCs w:val="20"/>
          <w:rtl/>
          <w:lang w:bidi="ar-SA"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t>*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 xml:space="preserve">شامل :  اكتشاف، اختراع، ابتكار، 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نوآوری(محصول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 xml:space="preserve"> 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جديدفرآيند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 xml:space="preserve"> 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جديد، بهبود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 xml:space="preserve"> 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فر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 xml:space="preserve"> 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آيند)</w:t>
      </w:r>
      <w:r w:rsidR="00FF5B90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،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 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>ابداع، نظري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</w:rPr>
        <w:t>ه علمی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>، دانش فني، ثبت ركورد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،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 xml:space="preserve"> امتياز مجله و نظاير آن مي باشد كه به نام پژوهشگر و يا واحد پژوهشي ثبت و صادر شده باشد.</w:t>
      </w:r>
      <w:r w:rsidR="00180DA9" w:rsidRPr="00D76A7A">
        <w:rPr>
          <w:rFonts w:ascii="Titr" w:eastAsia="Titr" w:hAnsi="Titr" w:cs="B Nazanin"/>
          <w:b/>
          <w:bCs/>
          <w:color w:val="000000"/>
          <w:sz w:val="20"/>
          <w:szCs w:val="20"/>
          <w:rtl/>
          <w:lang w:bidi="ar-SA"/>
        </w:rPr>
        <w:t xml:space="preserve"> </w:t>
      </w:r>
    </w:p>
    <w:p w:rsidR="00180DA9" w:rsidRDefault="00180DA9" w:rsidP="00EC4969">
      <w:pPr>
        <w:rPr>
          <w:rFonts w:ascii="Arial" w:eastAsia="Times New Roman" w:hAnsi="Arial" w:cs="B Nazanin"/>
          <w:b/>
          <w:bCs/>
          <w:sz w:val="16"/>
          <w:szCs w:val="16"/>
          <w:rtl/>
        </w:rPr>
      </w:pPr>
      <w:r>
        <w:rPr>
          <w:rFonts w:ascii="Titr" w:eastAsia="Titr" w:hAnsi="Titr" w:cs="Titr" w:hint="cs"/>
          <w:b/>
          <w:bCs/>
          <w:rtl/>
        </w:rPr>
        <w:t xml:space="preserve">جدول الف-22:  همايشهاي علمي برگزار شده توسط موسسه در </w:t>
      </w:r>
      <w:r w:rsidR="00EC4969">
        <w:rPr>
          <w:rFonts w:ascii="Titr" w:eastAsia="Titr" w:hAnsi="Titr" w:cs="Titr" w:hint="cs"/>
          <w:b/>
          <w:bCs/>
          <w:rtl/>
        </w:rPr>
        <w:t>يک</w:t>
      </w:r>
      <w:r>
        <w:rPr>
          <w:rFonts w:ascii="Titr" w:eastAsia="Titr" w:hAnsi="Titr" w:cs="Titr" w:hint="cs"/>
          <w:b/>
          <w:bCs/>
          <w:rtl/>
        </w:rPr>
        <w:t xml:space="preserve"> سال اخير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68"/>
        <w:gridCol w:w="2169"/>
        <w:gridCol w:w="2100"/>
        <w:gridCol w:w="2184"/>
        <w:gridCol w:w="2157"/>
        <w:gridCol w:w="2152"/>
      </w:tblGrid>
      <w:tr w:rsidR="001C36E1" w:rsidTr="008C1E90">
        <w:trPr>
          <w:trHeight w:val="651"/>
        </w:trPr>
        <w:tc>
          <w:tcPr>
            <w:tcW w:w="2172" w:type="dxa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عنوان همایش</w:t>
            </w:r>
          </w:p>
        </w:tc>
        <w:tc>
          <w:tcPr>
            <w:tcW w:w="2172" w:type="dxa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نوع همایش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102" w:type="dxa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سطح همایش</w:t>
            </w:r>
            <w:r w:rsidRPr="001C36E1">
              <w:rPr>
                <w:rFonts w:ascii="Arial" w:hAnsi="Arial" w:cs="B Nazanin" w:hint="cs"/>
                <w:b/>
                <w:bCs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rtl/>
              </w:rPr>
              <w:t>منطقه ای</w:t>
            </w:r>
            <w:r w:rsidRPr="001C36E1">
              <w:rPr>
                <w:rFonts w:ascii="Arial" w:hAnsi="Arial" w:cs="B Nazanin" w:hint="cs"/>
                <w:b/>
                <w:bCs/>
                <w:rtl/>
              </w:rPr>
              <w:t>، ملی، بین المللی)</w:t>
            </w:r>
          </w:p>
        </w:tc>
        <w:tc>
          <w:tcPr>
            <w:tcW w:w="2187" w:type="dxa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گروه های پژوهشی مشارکت کننده</w:t>
            </w:r>
          </w:p>
        </w:tc>
        <w:tc>
          <w:tcPr>
            <w:tcW w:w="2161" w:type="dxa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شروع</w:t>
            </w:r>
          </w:p>
        </w:tc>
        <w:tc>
          <w:tcPr>
            <w:tcW w:w="2156" w:type="dxa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اتمام</w:t>
            </w:r>
          </w:p>
        </w:tc>
      </w:tr>
      <w:tr w:rsidR="001C36E1" w:rsidTr="008C1E90">
        <w:trPr>
          <w:trHeight w:val="651"/>
        </w:trPr>
        <w:tc>
          <w:tcPr>
            <w:tcW w:w="217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7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0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8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61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56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</w:tr>
      <w:tr w:rsidR="001C36E1" w:rsidTr="008C1E90">
        <w:trPr>
          <w:trHeight w:val="651"/>
        </w:trPr>
        <w:tc>
          <w:tcPr>
            <w:tcW w:w="217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7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0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8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61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56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</w:tr>
      <w:tr w:rsidR="001C36E1" w:rsidTr="008C1E90">
        <w:trPr>
          <w:trHeight w:val="651"/>
        </w:trPr>
        <w:tc>
          <w:tcPr>
            <w:tcW w:w="217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7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0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8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61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56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</w:tr>
    </w:tbl>
    <w:p w:rsidR="00180DA9" w:rsidRPr="00D76A7A" w:rsidRDefault="001C36E1" w:rsidP="001C36E1">
      <w:pPr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*سمپوزيوم، كنفرانس، سمينار، كنگره و ... كه توسط واحدهاي پژوهشي برگزار شده باشد.  </w:t>
      </w:r>
    </w:p>
    <w:p w:rsidR="001C36E1" w:rsidRDefault="000D5E9E" w:rsidP="008C1E90">
      <w:pPr>
        <w:rPr>
          <w:rFonts w:cs="B Titr"/>
          <w:b/>
          <w:bCs/>
          <w:rtl/>
        </w:rPr>
      </w:pPr>
      <w:r>
        <w:rPr>
          <w:rFonts w:ascii="Titr" w:eastAsia="Titr" w:hAnsi="Titr" w:cs="Titr" w:hint="cs"/>
          <w:b/>
          <w:bCs/>
          <w:rtl/>
        </w:rPr>
        <w:t xml:space="preserve">جدول الف- </w:t>
      </w:r>
      <w:r w:rsidR="008C1E90">
        <w:rPr>
          <w:rFonts w:ascii="Titr" w:eastAsia="Titr" w:hAnsi="Titr" w:cs="Titr" w:hint="cs"/>
          <w:b/>
          <w:bCs/>
          <w:rtl/>
        </w:rPr>
        <w:t>23</w:t>
      </w:r>
      <w:r>
        <w:rPr>
          <w:rFonts w:ascii="Titr" w:eastAsia="Titr" w:hAnsi="Titr" w:cs="Titr" w:hint="cs"/>
          <w:b/>
          <w:bCs/>
          <w:rtl/>
        </w:rPr>
        <w:t>:   كارگاه ها و دوره هاي برگزار شده توسط موسسه در يک  سال اخير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3600"/>
        <w:gridCol w:w="2155"/>
        <w:gridCol w:w="2155"/>
        <w:gridCol w:w="2155"/>
        <w:gridCol w:w="2155"/>
      </w:tblGrid>
      <w:tr w:rsidR="00EC4969" w:rsidTr="008C1E90">
        <w:tc>
          <w:tcPr>
            <w:tcW w:w="710" w:type="dxa"/>
            <w:vAlign w:val="center"/>
          </w:tcPr>
          <w:p w:rsidR="00EC4969" w:rsidRPr="00EC4969" w:rsidRDefault="00EC4969" w:rsidP="00EC496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06" w:type="dxa"/>
            <w:vAlign w:val="center"/>
          </w:tcPr>
          <w:p w:rsidR="00EC4969" w:rsidRPr="00EC4969" w:rsidRDefault="00EC4969" w:rsidP="00EC496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عنوان دوره/کارگاه</w:t>
            </w:r>
          </w:p>
        </w:tc>
        <w:tc>
          <w:tcPr>
            <w:tcW w:w="2158" w:type="dxa"/>
            <w:vAlign w:val="center"/>
          </w:tcPr>
          <w:p w:rsidR="00EC4969" w:rsidRPr="00EC4969" w:rsidRDefault="00EC4969" w:rsidP="00EC496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سطح برگزاری*</w:t>
            </w:r>
          </w:p>
        </w:tc>
        <w:tc>
          <w:tcPr>
            <w:tcW w:w="2158" w:type="dxa"/>
            <w:vAlign w:val="center"/>
          </w:tcPr>
          <w:p w:rsidR="00EC4969" w:rsidRPr="00EC4969" w:rsidRDefault="00EC4969" w:rsidP="00EC496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شرکت کنندگان</w:t>
            </w:r>
          </w:p>
        </w:tc>
        <w:tc>
          <w:tcPr>
            <w:tcW w:w="2159" w:type="dxa"/>
            <w:vAlign w:val="center"/>
          </w:tcPr>
          <w:p w:rsidR="00EC4969" w:rsidRPr="00EC4969" w:rsidRDefault="00EC4969" w:rsidP="00EC496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تاريخ شروع</w:t>
            </w:r>
          </w:p>
        </w:tc>
        <w:tc>
          <w:tcPr>
            <w:tcW w:w="2159" w:type="dxa"/>
            <w:vAlign w:val="center"/>
          </w:tcPr>
          <w:p w:rsidR="00EC4969" w:rsidRPr="00EC4969" w:rsidRDefault="00EC4969" w:rsidP="00EC496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تاريخ پايان</w:t>
            </w:r>
          </w:p>
        </w:tc>
      </w:tr>
      <w:tr w:rsidR="00EC4969" w:rsidTr="008C1E90">
        <w:tc>
          <w:tcPr>
            <w:tcW w:w="710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3606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8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8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9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9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</w:tr>
      <w:tr w:rsidR="00EC4969" w:rsidTr="008C1E90">
        <w:tc>
          <w:tcPr>
            <w:tcW w:w="710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3606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8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8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9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9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</w:tr>
      <w:tr w:rsidR="00EC4969" w:rsidTr="008C1E90">
        <w:tc>
          <w:tcPr>
            <w:tcW w:w="710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3606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8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8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9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9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</w:tr>
    </w:tbl>
    <w:p w:rsidR="008C1E90" w:rsidRPr="00D76A7A" w:rsidRDefault="006B62DF" w:rsidP="006B62DF">
      <w:pPr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*</w:t>
      </w:r>
      <w:r w:rsidR="00EC496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سطوح برگزاري عبارتند از : استاني، ملي، منطقه اي، بين المللي  </w:t>
      </w:r>
      <w:r w:rsidR="00EC496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lang w:bidi="ar-SA"/>
        </w:rPr>
        <w:t xml:space="preserve">  </w:t>
      </w:r>
    </w:p>
    <w:p w:rsidR="008C1E90" w:rsidRPr="008C1E90" w:rsidRDefault="000D5E9E" w:rsidP="008C1E90">
      <w:pPr>
        <w:spacing w:after="335"/>
        <w:ind w:right="83"/>
        <w:rPr>
          <w:rFonts w:ascii="Titr" w:eastAsia="Titr" w:hAnsi="Titr" w:cs="Titr"/>
          <w:b/>
          <w:bCs/>
          <w:rtl/>
        </w:rPr>
      </w:pPr>
      <w:r>
        <w:rPr>
          <w:rFonts w:ascii="Titr" w:eastAsia="Titr" w:hAnsi="Titr" w:cs="Titr" w:hint="cs"/>
          <w:b/>
          <w:bCs/>
          <w:rtl/>
        </w:rPr>
        <w:t xml:space="preserve">جدول الف- </w:t>
      </w:r>
      <w:r w:rsidR="008C1E90">
        <w:rPr>
          <w:rFonts w:ascii="Titr" w:eastAsia="Titr" w:hAnsi="Titr" w:cs="Titr" w:hint="cs"/>
          <w:b/>
          <w:bCs/>
          <w:rtl/>
        </w:rPr>
        <w:t>24</w:t>
      </w:r>
      <w:r>
        <w:rPr>
          <w:rFonts w:ascii="Titr" w:eastAsia="Titr" w:hAnsi="Titr" w:cs="Titr" w:hint="cs"/>
          <w:b/>
          <w:bCs/>
          <w:rtl/>
        </w:rPr>
        <w:t>:  سفرهاي علمي در ي</w:t>
      </w:r>
      <w:r w:rsidR="008C1E90">
        <w:rPr>
          <w:rFonts w:ascii="Titr" w:eastAsia="Titr" w:hAnsi="Titr" w:cs="Titr" w:hint="cs"/>
          <w:b/>
          <w:bCs/>
          <w:rtl/>
        </w:rPr>
        <w:t>ک سال اخير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3"/>
        <w:gridCol w:w="2033"/>
        <w:gridCol w:w="2717"/>
        <w:gridCol w:w="2879"/>
        <w:gridCol w:w="2522"/>
        <w:gridCol w:w="756"/>
      </w:tblGrid>
      <w:tr w:rsidR="000D5E9E" w:rsidTr="00506456">
        <w:tc>
          <w:tcPr>
            <w:tcW w:w="2027" w:type="dxa"/>
            <w:vAlign w:val="center"/>
          </w:tcPr>
          <w:p w:rsidR="000D5E9E" w:rsidRPr="00EC4969" w:rsidRDefault="000D5E9E" w:rsidP="00506456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2036" w:type="dxa"/>
          </w:tcPr>
          <w:p w:rsidR="000D5E9E" w:rsidRPr="00EC4969" w:rsidRDefault="000D5E9E" w:rsidP="00506456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شروع</w:t>
            </w:r>
          </w:p>
        </w:tc>
        <w:tc>
          <w:tcPr>
            <w:tcW w:w="2721" w:type="dxa"/>
          </w:tcPr>
          <w:p w:rsidR="000D5E9E" w:rsidRPr="00EC4969" w:rsidRDefault="000D5E9E" w:rsidP="00506456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عضو هیات علمی/ دانشجو</w:t>
            </w:r>
          </w:p>
        </w:tc>
        <w:tc>
          <w:tcPr>
            <w:tcW w:w="2884" w:type="dxa"/>
          </w:tcPr>
          <w:p w:rsidR="000D5E9E" w:rsidRPr="00EC4969" w:rsidRDefault="000D5E9E" w:rsidP="00506456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استفاده کننده</w:t>
            </w:r>
          </w:p>
        </w:tc>
        <w:tc>
          <w:tcPr>
            <w:tcW w:w="2526" w:type="dxa"/>
          </w:tcPr>
          <w:p w:rsidR="000D5E9E" w:rsidRPr="00EC4969" w:rsidRDefault="000D5E9E" w:rsidP="00506456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نوع سفر علمی*</w:t>
            </w:r>
          </w:p>
        </w:tc>
        <w:tc>
          <w:tcPr>
            <w:tcW w:w="756" w:type="dxa"/>
          </w:tcPr>
          <w:p w:rsidR="000D5E9E" w:rsidRPr="00EC4969" w:rsidRDefault="000D5E9E" w:rsidP="00506456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D5E9E" w:rsidTr="00506456">
        <w:tc>
          <w:tcPr>
            <w:tcW w:w="2027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03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721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884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52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75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</w:tr>
      <w:tr w:rsidR="000D5E9E" w:rsidTr="00506456">
        <w:tc>
          <w:tcPr>
            <w:tcW w:w="2027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03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721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884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52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75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</w:tr>
      <w:tr w:rsidR="000D5E9E" w:rsidTr="00506456">
        <w:tc>
          <w:tcPr>
            <w:tcW w:w="2027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03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721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884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52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75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</w:tr>
    </w:tbl>
    <w:p w:rsidR="000D5E9E" w:rsidRPr="00D76A7A" w:rsidRDefault="000D5E9E" w:rsidP="000D5E9E">
      <w:pPr>
        <w:rPr>
          <w:rFonts w:ascii="Nazanin" w:eastAsia="Nazanin" w:hAnsi="Nazanin" w:cs="B Nazanin"/>
          <w:b/>
          <w:bCs/>
          <w:color w:val="000000"/>
          <w:sz w:val="20"/>
          <w:szCs w:val="20"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*سفرهاي علمي عبارتند از: شركت در كنفرانس، فرصت مطالعاتي، بازديد علمي و ...</w:t>
      </w:r>
    </w:p>
    <w:p w:rsidR="001C36E1" w:rsidRDefault="001C36E1" w:rsidP="008C1E90">
      <w:pPr>
        <w:rPr>
          <w:rFonts w:cs="B Titr"/>
          <w:b/>
          <w:bCs/>
          <w:rtl/>
        </w:rPr>
      </w:pPr>
      <w:r>
        <w:rPr>
          <w:rFonts w:ascii="Titr" w:eastAsia="Titr" w:hAnsi="Titr" w:cs="Titr" w:hint="cs"/>
          <w:b/>
          <w:bCs/>
          <w:rtl/>
        </w:rPr>
        <w:t>جدول الف-</w:t>
      </w:r>
      <w:r w:rsidR="008C1E90">
        <w:rPr>
          <w:rFonts w:ascii="Titr" w:eastAsia="Titr" w:hAnsi="Titr" w:cs="Titr" w:hint="cs"/>
          <w:b/>
          <w:bCs/>
          <w:rtl/>
        </w:rPr>
        <w:t>25</w:t>
      </w:r>
      <w:r>
        <w:rPr>
          <w:rFonts w:ascii="Titr" w:eastAsia="Titr" w:hAnsi="Titr" w:cs="Titr" w:hint="cs"/>
          <w:b/>
          <w:bCs/>
          <w:rtl/>
        </w:rPr>
        <w:t xml:space="preserve">:   تعداد پايان نامه هاي دفاع شده در موسسه طی </w:t>
      </w:r>
      <w:r w:rsidR="00EC4969">
        <w:rPr>
          <w:rFonts w:ascii="Titr" w:eastAsia="Titr" w:hAnsi="Titr" w:cs="Titr" w:hint="cs"/>
          <w:b/>
          <w:bCs/>
          <w:rtl/>
        </w:rPr>
        <w:t>يک</w:t>
      </w:r>
      <w:r>
        <w:rPr>
          <w:rFonts w:ascii="Titr" w:eastAsia="Titr" w:hAnsi="Titr" w:cs="Titr" w:hint="cs"/>
          <w:b/>
          <w:bCs/>
          <w:rtl/>
        </w:rPr>
        <w:t xml:space="preserve"> سال اخير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3"/>
        <w:gridCol w:w="3233"/>
      </w:tblGrid>
      <w:tr w:rsidR="001C36E1" w:rsidTr="00506456">
        <w:tc>
          <w:tcPr>
            <w:tcW w:w="3237" w:type="dxa"/>
            <w:vMerge w:val="restart"/>
            <w:vAlign w:val="center"/>
          </w:tcPr>
          <w:p w:rsidR="001C36E1" w:rsidRPr="001C36E1" w:rsidRDefault="009A1EB3" w:rsidP="001C36E1">
            <w:pPr>
              <w:jc w:val="center"/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1C36E1" w:rsidRPr="001C36E1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>گروه پژوهشی</w:t>
            </w:r>
          </w:p>
        </w:tc>
        <w:tc>
          <w:tcPr>
            <w:tcW w:w="9713" w:type="dxa"/>
            <w:gridSpan w:val="3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>تعداد پایان نامه ها</w:t>
            </w:r>
            <w:r w:rsidR="009A1EB3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1C36E1" w:rsidTr="00506456">
        <w:tc>
          <w:tcPr>
            <w:tcW w:w="3237" w:type="dxa"/>
            <w:vMerge/>
            <w:vAlign w:val="center"/>
          </w:tcPr>
          <w:p w:rsidR="001C36E1" w:rsidRPr="001C36E1" w:rsidRDefault="001C36E1" w:rsidP="002D7AF7">
            <w:pPr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7" w:type="dxa"/>
            <w:vAlign w:val="center"/>
          </w:tcPr>
          <w:p w:rsidR="001C36E1" w:rsidRPr="001C36E1" w:rsidRDefault="001C36E1" w:rsidP="002D7AF7">
            <w:pPr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3238" w:type="dxa"/>
            <w:vAlign w:val="center"/>
          </w:tcPr>
          <w:p w:rsidR="001C36E1" w:rsidRPr="001C36E1" w:rsidRDefault="001C36E1" w:rsidP="002D7AF7">
            <w:pPr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3238" w:type="dxa"/>
            <w:vAlign w:val="center"/>
          </w:tcPr>
          <w:p w:rsidR="001C36E1" w:rsidRPr="001C36E1" w:rsidRDefault="001C36E1" w:rsidP="002D7AF7">
            <w:pPr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>سال سوم</w:t>
            </w:r>
          </w:p>
        </w:tc>
      </w:tr>
      <w:tr w:rsidR="001C36E1" w:rsidTr="00506456">
        <w:tc>
          <w:tcPr>
            <w:tcW w:w="323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</w:tr>
      <w:tr w:rsidR="001C36E1" w:rsidTr="00506456">
        <w:tc>
          <w:tcPr>
            <w:tcW w:w="323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</w:tr>
      <w:tr w:rsidR="009A1EB3" w:rsidTr="00506456">
        <w:tc>
          <w:tcPr>
            <w:tcW w:w="3237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7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</w:tr>
      <w:tr w:rsidR="009A1EB3" w:rsidTr="00506456">
        <w:tc>
          <w:tcPr>
            <w:tcW w:w="3237" w:type="dxa"/>
          </w:tcPr>
          <w:p w:rsidR="009A1EB3" w:rsidRPr="009A1EB3" w:rsidRDefault="009A1EB3" w:rsidP="009A1EB3">
            <w:pPr>
              <w:jc w:val="center"/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  <w:r w:rsidRPr="009A1EB3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lastRenderedPageBreak/>
              <w:t>جمع کل</w:t>
            </w:r>
          </w:p>
        </w:tc>
        <w:tc>
          <w:tcPr>
            <w:tcW w:w="3237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</w:tr>
    </w:tbl>
    <w:p w:rsidR="001C36E1" w:rsidRPr="00D76A7A" w:rsidRDefault="009A1EB3" w:rsidP="00D76A7A">
      <w:pPr>
        <w:rPr>
          <w:rFonts w:ascii="Nazanin" w:eastAsia="Nazanin" w:hAnsi="Nazanin" w:cs="B Nazanin"/>
          <w:b/>
          <w:bCs/>
          <w:color w:val="000000"/>
          <w:sz w:val="20"/>
          <w:szCs w:val="20"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*</w:t>
      </w:r>
      <w:r w:rsidR="001C36E1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منظور پايان نامه ها يا رساله هايي است كه با همكاري و با استفاده از امكانات </w:t>
      </w:r>
      <w:r w:rsidR="00D76A7A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آن </w:t>
      </w:r>
      <w:r w:rsidR="001C36E1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واحد پژوهشي به پايان رسيده است  </w:t>
      </w:r>
    </w:p>
    <w:p w:rsidR="008C1E90" w:rsidRDefault="008C1E90" w:rsidP="002D7AF7">
      <w:pPr>
        <w:rPr>
          <w:rFonts w:ascii="Arial" w:hAnsi="Arial" w:cs="B Nazanin"/>
          <w:b/>
          <w:bCs/>
          <w:sz w:val="18"/>
          <w:szCs w:val="18"/>
          <w:rtl/>
        </w:rPr>
      </w:pPr>
    </w:p>
    <w:p w:rsidR="00A86233" w:rsidRPr="004A746C" w:rsidRDefault="004A746C" w:rsidP="008C1E90">
      <w:pPr>
        <w:rPr>
          <w:rFonts w:cs="B Titr"/>
          <w:b/>
          <w:bCs/>
        </w:rPr>
      </w:pPr>
      <w:r w:rsidRPr="004A746C">
        <w:rPr>
          <w:rFonts w:cs="B Titr" w:hint="cs"/>
          <w:b/>
          <w:bCs/>
          <w:rtl/>
        </w:rPr>
        <w:t xml:space="preserve">جدول الف- </w:t>
      </w:r>
      <w:r w:rsidR="008C1E90">
        <w:rPr>
          <w:rFonts w:cs="B Titr" w:hint="cs"/>
          <w:b/>
          <w:bCs/>
          <w:rtl/>
        </w:rPr>
        <w:t>26</w:t>
      </w:r>
      <w:r w:rsidR="002D7AF7">
        <w:rPr>
          <w:rFonts w:cs="B Titr" w:hint="cs"/>
          <w:b/>
          <w:bCs/>
          <w:rtl/>
        </w:rPr>
        <w:t xml:space="preserve">:  </w:t>
      </w:r>
      <w:r w:rsidR="00A86233" w:rsidRPr="004A746C">
        <w:rPr>
          <w:rFonts w:cs="B Titr" w:hint="cs"/>
          <w:b/>
          <w:bCs/>
          <w:rtl/>
        </w:rPr>
        <w:t xml:space="preserve">تعداد دانش‌آموختگان به تفكيك گروه و رشته تحصيلي در چهار سال </w:t>
      </w:r>
      <w:r w:rsidR="00717B02">
        <w:rPr>
          <w:rFonts w:cs="B Titr" w:hint="cs"/>
          <w:b/>
          <w:bCs/>
          <w:rtl/>
        </w:rPr>
        <w:t>اخیر</w:t>
      </w:r>
    </w:p>
    <w:tbl>
      <w:tblPr>
        <w:bidiVisual/>
        <w:tblW w:w="4942" w:type="pct"/>
        <w:jc w:val="center"/>
        <w:tblLook w:val="0000" w:firstRow="0" w:lastRow="0" w:firstColumn="0" w:lastColumn="0" w:noHBand="0" w:noVBand="0"/>
      </w:tblPr>
      <w:tblGrid>
        <w:gridCol w:w="672"/>
        <w:gridCol w:w="2745"/>
        <w:gridCol w:w="1723"/>
        <w:gridCol w:w="652"/>
        <w:gridCol w:w="598"/>
        <w:gridCol w:w="562"/>
        <w:gridCol w:w="695"/>
        <w:gridCol w:w="596"/>
        <w:gridCol w:w="631"/>
        <w:gridCol w:w="629"/>
        <w:gridCol w:w="634"/>
        <w:gridCol w:w="601"/>
        <w:gridCol w:w="539"/>
        <w:gridCol w:w="629"/>
        <w:gridCol w:w="874"/>
      </w:tblGrid>
      <w:tr w:rsidR="002F09BD" w:rsidRPr="005166B1" w:rsidTr="00BC771F">
        <w:trPr>
          <w:trHeight w:val="375"/>
          <w:jc w:val="center"/>
        </w:trPr>
        <w:tc>
          <w:tcPr>
            <w:tcW w:w="2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2F09B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6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رشته تحصيلي </w:t>
            </w: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(به تفكيك گرايش)</w:t>
            </w:r>
          </w:p>
        </w:tc>
        <w:tc>
          <w:tcPr>
            <w:tcW w:w="98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9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دكتري</w:t>
            </w:r>
          </w:p>
        </w:tc>
        <w:tc>
          <w:tcPr>
            <w:tcW w:w="103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BC771F" w:rsidRPr="005166B1" w:rsidTr="00BC771F">
        <w:trPr>
          <w:trHeight w:val="462"/>
          <w:jc w:val="center"/>
        </w:trPr>
        <w:tc>
          <w:tcPr>
            <w:tcW w:w="26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35" w:type="pc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</w:tr>
      <w:tr w:rsidR="00BC771F" w:rsidRPr="005166B1" w:rsidTr="00BC771F">
        <w:trPr>
          <w:trHeight w:val="499"/>
          <w:jc w:val="center"/>
        </w:trPr>
        <w:tc>
          <w:tcPr>
            <w:tcW w:w="2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8C1E90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</w:t>
            </w:r>
            <w:r w:rsidR="00A86233"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</w:rPr>
            </w:pPr>
            <w:r w:rsidRPr="00E16BE5">
              <w:rPr>
                <w:rFonts w:ascii="Arial" w:hAnsi="Arial" w:cs="B Nazanin" w:hint="cs"/>
                <w:b/>
                <w:bCs/>
                <w:color w:val="FFFFFF"/>
                <w:sz w:val="14"/>
                <w:szCs w:val="14"/>
                <w:rtl/>
              </w:rPr>
              <w:t>0</w:t>
            </w:r>
          </w:p>
        </w:tc>
      </w:tr>
      <w:tr w:rsidR="00BC771F" w:rsidRPr="005166B1" w:rsidTr="00BC771F">
        <w:trPr>
          <w:trHeight w:val="499"/>
          <w:jc w:val="center"/>
        </w:trPr>
        <w:tc>
          <w:tcPr>
            <w:tcW w:w="2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8C1E90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  <w:rtl/>
              </w:rPr>
            </w:pPr>
          </w:p>
        </w:tc>
      </w:tr>
      <w:tr w:rsidR="00BC771F" w:rsidRPr="005166B1" w:rsidTr="00BC771F">
        <w:trPr>
          <w:trHeight w:val="499"/>
          <w:jc w:val="center"/>
        </w:trPr>
        <w:tc>
          <w:tcPr>
            <w:tcW w:w="2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8C1E90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  <w:rtl/>
              </w:rPr>
            </w:pPr>
          </w:p>
        </w:tc>
      </w:tr>
      <w:tr w:rsidR="00BC771F" w:rsidRPr="005166B1" w:rsidTr="00BC771F">
        <w:trPr>
          <w:trHeight w:val="499"/>
          <w:jc w:val="center"/>
        </w:trPr>
        <w:tc>
          <w:tcPr>
            <w:tcW w:w="2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8C1E90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  <w:rtl/>
              </w:rPr>
            </w:pPr>
          </w:p>
        </w:tc>
      </w:tr>
    </w:tbl>
    <w:p w:rsidR="00BC771F" w:rsidRPr="00D76A7A" w:rsidRDefault="00A86233" w:rsidP="00D76A7A">
      <w:pPr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*: سال تحصيلي جاري </w:t>
      </w:r>
      <w:r w:rsidR="00717B02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به علاوه سه سال قبل از ان</w:t>
      </w:r>
    </w:p>
    <w:p w:rsidR="00A86233" w:rsidRPr="00BC771F" w:rsidRDefault="004A746C" w:rsidP="008C1E90">
      <w:pPr>
        <w:spacing w:line="312" w:lineRule="auto"/>
        <w:rPr>
          <w:rFonts w:cs="B Mitra"/>
          <w:sz w:val="20"/>
          <w:szCs w:val="20"/>
          <w:rtl/>
        </w:rPr>
      </w:pPr>
      <w:r>
        <w:rPr>
          <w:rFonts w:cs="B Titr" w:hint="cs"/>
          <w:b/>
          <w:bCs/>
          <w:rtl/>
        </w:rPr>
        <w:t>جدول الف</w:t>
      </w:r>
      <w:r>
        <w:rPr>
          <w:rFonts w:cs="Cambria" w:hint="cs"/>
          <w:b/>
          <w:bCs/>
          <w:rtl/>
        </w:rPr>
        <w:t>-</w:t>
      </w:r>
      <w:r w:rsidR="008C1E90">
        <w:rPr>
          <w:rFonts w:cs="B Titr" w:hint="cs"/>
          <w:b/>
          <w:bCs/>
          <w:rtl/>
        </w:rPr>
        <w:t>27</w:t>
      </w:r>
      <w:r>
        <w:rPr>
          <w:rFonts w:cs="B Titr" w:hint="cs"/>
          <w:b/>
          <w:bCs/>
          <w:rtl/>
        </w:rPr>
        <w:t xml:space="preserve">:  </w:t>
      </w:r>
      <w:r w:rsidR="00A86233" w:rsidRPr="004A746C">
        <w:rPr>
          <w:rFonts w:cs="B Titr" w:hint="cs"/>
          <w:b/>
          <w:bCs/>
          <w:rtl/>
        </w:rPr>
        <w:t xml:space="preserve">تعداد پذيرفته شدگان به تفكيك گروه و رشته تحصيلي در چهار سال </w:t>
      </w:r>
      <w:r w:rsidR="00717B02">
        <w:rPr>
          <w:rFonts w:cs="B Titr" w:hint="cs"/>
          <w:b/>
          <w:bCs/>
          <w:rtl/>
        </w:rPr>
        <w:t>اخیر</w:t>
      </w:r>
    </w:p>
    <w:tbl>
      <w:tblPr>
        <w:bidiVisual/>
        <w:tblW w:w="4959" w:type="pct"/>
        <w:jc w:val="center"/>
        <w:tblLook w:val="0000" w:firstRow="0" w:lastRow="0" w:firstColumn="0" w:lastColumn="0" w:noHBand="0" w:noVBand="0"/>
      </w:tblPr>
      <w:tblGrid>
        <w:gridCol w:w="672"/>
        <w:gridCol w:w="1960"/>
        <w:gridCol w:w="1908"/>
        <w:gridCol w:w="713"/>
        <w:gridCol w:w="651"/>
        <w:gridCol w:w="616"/>
        <w:gridCol w:w="769"/>
        <w:gridCol w:w="651"/>
        <w:gridCol w:w="698"/>
        <w:gridCol w:w="690"/>
        <w:gridCol w:w="695"/>
        <w:gridCol w:w="657"/>
        <w:gridCol w:w="592"/>
        <w:gridCol w:w="690"/>
        <w:gridCol w:w="862"/>
      </w:tblGrid>
      <w:tr w:rsidR="00BC771F" w:rsidRPr="005166B1" w:rsidTr="008C1E90">
        <w:trPr>
          <w:trHeight w:val="395"/>
          <w:jc w:val="center"/>
        </w:trPr>
        <w:tc>
          <w:tcPr>
            <w:tcW w:w="2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رشته تحصيلي </w:t>
            </w: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(به تفكيك گرايش)</w:t>
            </w:r>
          </w:p>
        </w:tc>
        <w:tc>
          <w:tcPr>
            <w:tcW w:w="107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0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دكتري</w:t>
            </w:r>
          </w:p>
        </w:tc>
        <w:tc>
          <w:tcPr>
            <w:tcW w:w="1092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BC771F" w:rsidRPr="005166B1" w:rsidTr="008C1E90">
        <w:trPr>
          <w:trHeight w:val="487"/>
          <w:jc w:val="center"/>
        </w:trPr>
        <w:tc>
          <w:tcPr>
            <w:tcW w:w="262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Titr"/>
                <w:b/>
                <w:bCs/>
                <w:sz w:val="14"/>
                <w:szCs w:val="14"/>
              </w:rPr>
            </w:pPr>
          </w:p>
        </w:tc>
        <w:tc>
          <w:tcPr>
            <w:tcW w:w="764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Titr"/>
                <w:b/>
                <w:bCs/>
                <w:sz w:val="14"/>
                <w:szCs w:val="14"/>
              </w:rPr>
            </w:pPr>
          </w:p>
        </w:tc>
        <w:tc>
          <w:tcPr>
            <w:tcW w:w="744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Titr"/>
                <w:b/>
                <w:bCs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56" w:type="pc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</w:tr>
      <w:tr w:rsidR="00BC771F" w:rsidRPr="005166B1" w:rsidTr="008C1E90">
        <w:trPr>
          <w:trHeight w:val="526"/>
          <w:jc w:val="center"/>
        </w:trPr>
        <w:tc>
          <w:tcPr>
            <w:tcW w:w="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8C1E90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</w:t>
            </w:r>
            <w:r w:rsidR="002F09BD"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7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</w:rPr>
            </w:pPr>
            <w:r w:rsidRPr="00E16BE5">
              <w:rPr>
                <w:rFonts w:ascii="Arial" w:hAnsi="Arial" w:cs="B Nazanin" w:hint="cs"/>
                <w:b/>
                <w:bCs/>
                <w:color w:val="FFFFFF"/>
                <w:sz w:val="14"/>
                <w:szCs w:val="14"/>
                <w:rtl/>
              </w:rPr>
              <w:t>0</w:t>
            </w:r>
          </w:p>
        </w:tc>
      </w:tr>
      <w:tr w:rsidR="00BC771F" w:rsidRPr="005166B1" w:rsidTr="008C1E90">
        <w:trPr>
          <w:trHeight w:val="526"/>
          <w:jc w:val="center"/>
        </w:trPr>
        <w:tc>
          <w:tcPr>
            <w:tcW w:w="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8C1E90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lastRenderedPageBreak/>
              <w:t>2</w:t>
            </w: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  <w:rtl/>
              </w:rPr>
            </w:pPr>
          </w:p>
        </w:tc>
      </w:tr>
      <w:tr w:rsidR="00BC771F" w:rsidRPr="005166B1" w:rsidTr="008C1E90">
        <w:trPr>
          <w:trHeight w:val="526"/>
          <w:jc w:val="center"/>
        </w:trPr>
        <w:tc>
          <w:tcPr>
            <w:tcW w:w="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8C1E90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  <w:rtl/>
              </w:rPr>
            </w:pPr>
          </w:p>
        </w:tc>
      </w:tr>
      <w:tr w:rsidR="00BC771F" w:rsidRPr="005166B1" w:rsidTr="008C1E90">
        <w:trPr>
          <w:trHeight w:val="526"/>
          <w:jc w:val="center"/>
        </w:trPr>
        <w:tc>
          <w:tcPr>
            <w:tcW w:w="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8C1E90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  <w:rtl/>
              </w:rPr>
            </w:pPr>
          </w:p>
        </w:tc>
      </w:tr>
    </w:tbl>
    <w:p w:rsidR="009C19FB" w:rsidRPr="00D76A7A" w:rsidRDefault="00BC771F" w:rsidP="00D76A7A">
      <w:pPr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  </w:t>
      </w:r>
      <w:r w:rsidR="00717B02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*: سال تحصيلي جاري به علاوه سه سال قبل از ان</w:t>
      </w:r>
    </w:p>
    <w:p w:rsidR="00A86233" w:rsidRPr="0071122C" w:rsidRDefault="004A746C" w:rsidP="008C1E90">
      <w:pPr>
        <w:rPr>
          <w:rFonts w:ascii="Arial" w:hAnsi="Arial" w:cs="B Titr"/>
          <w:b/>
          <w:bCs/>
          <w:sz w:val="20"/>
          <w:szCs w:val="20"/>
        </w:rPr>
      </w:pPr>
      <w:r>
        <w:rPr>
          <w:rFonts w:cs="B Titr" w:hint="cs"/>
          <w:b/>
          <w:bCs/>
          <w:rtl/>
        </w:rPr>
        <w:t>جدول الف-</w:t>
      </w:r>
      <w:r w:rsidR="008C1E90">
        <w:rPr>
          <w:rFonts w:cs="B Titr" w:hint="cs"/>
          <w:b/>
          <w:bCs/>
          <w:rtl/>
        </w:rPr>
        <w:t>28</w:t>
      </w:r>
      <w:r>
        <w:rPr>
          <w:rFonts w:cs="B Titr" w:hint="cs"/>
          <w:b/>
          <w:bCs/>
          <w:rtl/>
        </w:rPr>
        <w:t xml:space="preserve">: </w:t>
      </w:r>
      <w:r w:rsidR="00A86233" w:rsidRPr="004A746C">
        <w:rPr>
          <w:rFonts w:cs="B Titr" w:hint="cs"/>
          <w:b/>
          <w:bCs/>
          <w:rtl/>
        </w:rPr>
        <w:t xml:space="preserve"> تعداد دانشجويان به تفكيك گروه و رشته تحصيلي در سال تحصيلي جاري</w:t>
      </w:r>
      <w:r w:rsidR="00A86233" w:rsidRPr="0071122C">
        <w:rPr>
          <w:rFonts w:ascii="Arial" w:hAnsi="Arial" w:cs="B Titr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4984" w:type="pct"/>
        <w:tblInd w:w="-6" w:type="dxa"/>
        <w:tblLook w:val="0000" w:firstRow="0" w:lastRow="0" w:firstColumn="0" w:lastColumn="0" w:noHBand="0" w:noVBand="0"/>
      </w:tblPr>
      <w:tblGrid>
        <w:gridCol w:w="671"/>
        <w:gridCol w:w="3110"/>
        <w:gridCol w:w="3338"/>
        <w:gridCol w:w="1405"/>
        <w:gridCol w:w="1145"/>
        <w:gridCol w:w="3220"/>
      </w:tblGrid>
      <w:tr w:rsidR="00BC771F" w:rsidRPr="00A45CCC" w:rsidTr="00BC771F">
        <w:trPr>
          <w:trHeight w:val="376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20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BC771F" w:rsidRDefault="00A86233" w:rsidP="002F09B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1295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رشته تحصيلي </w:t>
            </w: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(به تفكيك گرايش)</w:t>
            </w:r>
          </w:p>
        </w:tc>
        <w:tc>
          <w:tcPr>
            <w:tcW w:w="54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دكتري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BC771F" w:rsidRPr="00A45CCC" w:rsidTr="00BC771F">
        <w:trPr>
          <w:trHeight w:val="463"/>
        </w:trPr>
        <w:tc>
          <w:tcPr>
            <w:tcW w:w="260" w:type="pct"/>
            <w:vMerge/>
            <w:tcBorders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</w:tr>
      <w:tr w:rsidR="00BC771F" w:rsidRPr="00A45CCC" w:rsidTr="00BC771F">
        <w:trPr>
          <w:trHeight w:val="500"/>
        </w:trPr>
        <w:tc>
          <w:tcPr>
            <w:tcW w:w="26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233" w:rsidRPr="00A45CCC" w:rsidRDefault="008C1E90" w:rsidP="00A86233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  <w:r w:rsidR="00A86233"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2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6"/>
                <w:szCs w:val="16"/>
              </w:rPr>
            </w:pPr>
            <w:r w:rsidRPr="00A45CCC">
              <w:rPr>
                <w:rFonts w:ascii="Arial" w:hAnsi="Arial" w:cs="B Nazanin" w:hint="cs"/>
                <w:b/>
                <w:bCs/>
                <w:color w:val="FFFFFF"/>
                <w:sz w:val="16"/>
                <w:szCs w:val="16"/>
                <w:rtl/>
              </w:rPr>
              <w:t>0</w:t>
            </w:r>
          </w:p>
        </w:tc>
      </w:tr>
      <w:tr w:rsidR="00BC771F" w:rsidRPr="00A45CCC" w:rsidTr="00BC771F">
        <w:trPr>
          <w:trHeight w:val="500"/>
        </w:trPr>
        <w:tc>
          <w:tcPr>
            <w:tcW w:w="26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233" w:rsidRPr="00A45CCC" w:rsidRDefault="008C1E90" w:rsidP="00A86233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  <w:r w:rsidR="00A86233"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2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6"/>
                <w:szCs w:val="16"/>
              </w:rPr>
            </w:pPr>
            <w:r w:rsidRPr="00A45CCC">
              <w:rPr>
                <w:rFonts w:ascii="Arial" w:hAnsi="Arial" w:cs="B Nazanin" w:hint="cs"/>
                <w:b/>
                <w:bCs/>
                <w:color w:val="FFFFFF"/>
                <w:sz w:val="16"/>
                <w:szCs w:val="16"/>
                <w:rtl/>
              </w:rPr>
              <w:t>0</w:t>
            </w:r>
          </w:p>
        </w:tc>
      </w:tr>
      <w:tr w:rsidR="00BC771F" w:rsidRPr="00A45CCC" w:rsidTr="00BC771F">
        <w:trPr>
          <w:trHeight w:val="500"/>
        </w:trPr>
        <w:tc>
          <w:tcPr>
            <w:tcW w:w="26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233" w:rsidRPr="00A45CCC" w:rsidRDefault="008C1E90" w:rsidP="00A862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2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6"/>
                <w:szCs w:val="16"/>
                <w:rtl/>
              </w:rPr>
            </w:pPr>
          </w:p>
        </w:tc>
      </w:tr>
      <w:tr w:rsidR="00BC771F" w:rsidRPr="00A45CCC" w:rsidTr="00BC771F">
        <w:trPr>
          <w:trHeight w:val="500"/>
        </w:trPr>
        <w:tc>
          <w:tcPr>
            <w:tcW w:w="26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233" w:rsidRPr="00A45CCC" w:rsidRDefault="008C1E90" w:rsidP="00A862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2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6"/>
                <w:szCs w:val="16"/>
                <w:rtl/>
              </w:rPr>
            </w:pPr>
          </w:p>
        </w:tc>
      </w:tr>
    </w:tbl>
    <w:p w:rsidR="00717B02" w:rsidRPr="00D76A7A" w:rsidRDefault="00717B02" w:rsidP="00D76A7A">
      <w:pPr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*: سال تحصيلي جاري به علاوه سه سال قبل از ان</w:t>
      </w:r>
    </w:p>
    <w:p w:rsidR="00A039AB" w:rsidRPr="00A23D78" w:rsidRDefault="00A039AB" w:rsidP="008C1E90">
      <w:pPr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bookmarkStart w:id="1" w:name="OLE_LINK5"/>
      <w:bookmarkStart w:id="2" w:name="OLE_LINK6"/>
      <w:r w:rsidRPr="00CC00BF">
        <w:rPr>
          <w:rFonts w:cs="B Titr" w:hint="cs"/>
          <w:rtl/>
        </w:rPr>
        <w:t>جدول الف -</w:t>
      </w:r>
      <w:r w:rsidR="008C1E90">
        <w:rPr>
          <w:rFonts w:cs="B Titr" w:hint="cs"/>
          <w:rtl/>
        </w:rPr>
        <w:t>29</w:t>
      </w:r>
      <w:r w:rsidRPr="00CC00BF">
        <w:rPr>
          <w:rFonts w:cs="B Titr" w:hint="cs"/>
          <w:rtl/>
        </w:rPr>
        <w:t xml:space="preserve">: </w:t>
      </w:r>
      <w:r>
        <w:rPr>
          <w:rFonts w:cs="B Titr" w:hint="cs"/>
          <w:rtl/>
        </w:rPr>
        <w:t xml:space="preserve">مشخصات دانشجویان نخبه و استعدادهای برتر </w:t>
      </w:r>
    </w:p>
    <w:tbl>
      <w:tblPr>
        <w:tblStyle w:val="TableGrid"/>
        <w:bidiVisual/>
        <w:tblW w:w="0" w:type="auto"/>
        <w:tblInd w:w="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0"/>
        <w:gridCol w:w="6349"/>
        <w:gridCol w:w="1003"/>
        <w:gridCol w:w="4798"/>
      </w:tblGrid>
      <w:tr w:rsidR="00A039AB" w:rsidRPr="0098387D" w:rsidTr="00FF6815">
        <w:tc>
          <w:tcPr>
            <w:tcW w:w="720" w:type="dxa"/>
          </w:tcPr>
          <w:bookmarkEnd w:id="1"/>
          <w:bookmarkEnd w:id="2"/>
          <w:p w:rsidR="00A039AB" w:rsidRPr="00CE7760" w:rsidRDefault="00A039AB" w:rsidP="0097124E">
            <w:pPr>
              <w:rPr>
                <w:rFonts w:asciiTheme="minorHAnsi" w:hAnsiTheme="minorHAnsi" w:cs="B Titr"/>
                <w:rtl/>
              </w:rPr>
            </w:pPr>
            <w:r w:rsidRPr="00CE7760">
              <w:rPr>
                <w:rFonts w:asciiTheme="minorHAnsi" w:hAnsiTheme="minorHAnsi" w:cs="B Titr" w:hint="cs"/>
                <w:rtl/>
              </w:rPr>
              <w:t>ردیف</w:t>
            </w:r>
          </w:p>
        </w:tc>
        <w:tc>
          <w:tcPr>
            <w:tcW w:w="6349" w:type="dxa"/>
          </w:tcPr>
          <w:p w:rsidR="00A039AB" w:rsidRPr="00CE7760" w:rsidRDefault="00A039AB" w:rsidP="0097124E">
            <w:pPr>
              <w:jc w:val="center"/>
              <w:rPr>
                <w:rFonts w:asciiTheme="minorHAnsi" w:hAnsiTheme="minorHAnsi" w:cs="B Titr"/>
                <w:rtl/>
              </w:rPr>
            </w:pPr>
            <w:r w:rsidRPr="00CE7760">
              <w:rPr>
                <w:rFonts w:asciiTheme="minorHAnsi" w:hAnsiTheme="minorHAnsi" w:cs="B Titr" w:hint="cs"/>
                <w:rtl/>
              </w:rPr>
              <w:t>عنوان</w:t>
            </w:r>
          </w:p>
        </w:tc>
        <w:tc>
          <w:tcPr>
            <w:tcW w:w="1003" w:type="dxa"/>
          </w:tcPr>
          <w:p w:rsidR="00A039AB" w:rsidRPr="00CE7760" w:rsidRDefault="00A039AB" w:rsidP="0097124E">
            <w:pPr>
              <w:rPr>
                <w:rFonts w:asciiTheme="minorHAnsi" w:hAnsiTheme="minorHAnsi" w:cs="B Titr"/>
                <w:rtl/>
              </w:rPr>
            </w:pPr>
            <w:r w:rsidRPr="00CE7760">
              <w:rPr>
                <w:rFonts w:asciiTheme="minorHAnsi" w:hAnsiTheme="minorHAnsi" w:cs="B Titr" w:hint="cs"/>
                <w:rtl/>
              </w:rPr>
              <w:t xml:space="preserve">تعداد </w:t>
            </w:r>
          </w:p>
        </w:tc>
        <w:tc>
          <w:tcPr>
            <w:tcW w:w="4798" w:type="dxa"/>
          </w:tcPr>
          <w:p w:rsidR="00A039AB" w:rsidRPr="00CE7760" w:rsidRDefault="00A039AB" w:rsidP="0097124E">
            <w:pPr>
              <w:jc w:val="center"/>
              <w:rPr>
                <w:rFonts w:asciiTheme="minorHAnsi" w:hAnsiTheme="minorHAnsi" w:cs="B Titr"/>
                <w:rtl/>
              </w:rPr>
            </w:pPr>
            <w:r w:rsidRPr="00CE7760">
              <w:rPr>
                <w:rFonts w:asciiTheme="minorHAnsi" w:hAnsiTheme="minorHAnsi" w:cs="B Titr" w:hint="cs"/>
                <w:rtl/>
              </w:rPr>
              <w:t>ملاحظات</w:t>
            </w:r>
          </w:p>
        </w:tc>
      </w:tr>
      <w:tr w:rsidR="00A039AB" w:rsidRPr="0098387D" w:rsidTr="00FF6815"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 xml:space="preserve">پذیرفته شدگان  با نمره تراز بیش از 5/2 انحراف معیار از میانگین کل شرکت کنندگان با معرفی وزارت متبوع </w:t>
            </w: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rPr>
          <w:trHeight w:val="980"/>
        </w:trPr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 xml:space="preserve">دارندگان رتبه های کشوری از المپیادهای علمی با تائید وزارت علوم </w:t>
            </w:r>
          </w:p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rPr>
          <w:trHeight w:val="580"/>
        </w:trPr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 xml:space="preserve">دانشجویان ممتاز مطابق با آئین نامه شناسائی دانشجویان ممتاز </w:t>
            </w:r>
          </w:p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1003" w:type="dxa"/>
          </w:tcPr>
          <w:p w:rsidR="00A039AB" w:rsidRPr="0051692C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>برگزیدگان مرحله کشوری دانشجویان نمونه در مقاطع مختلف با معرفی وزارت متبوع</w:t>
            </w: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>برگزیدگان جشنواره های علمی ، پژوهشی و فناورانه ، مورد تائید بنیاد نخبگان استان و مطابق با آئین نامه</w:t>
            </w:r>
            <w:r>
              <w:rPr>
                <w:rFonts w:ascii="Arial" w:hAnsi="Arial" w:cs="B Zar" w:hint="cs"/>
                <w:b/>
                <w:bCs/>
                <w:rtl/>
              </w:rPr>
              <w:t xml:space="preserve"> شناسائی و تائید جشنواره ملی </w:t>
            </w:r>
            <w:r w:rsidRPr="00296D38">
              <w:rPr>
                <w:rFonts w:ascii="Arial" w:hAnsi="Arial" w:cs="B Zar" w:hint="cs"/>
                <w:b/>
                <w:bCs/>
                <w:rtl/>
              </w:rPr>
              <w:t>( نامه جشنواره )</w:t>
            </w: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>برگزیدگان مسابقات قرآنی ( مطابق مفاد آئین نامه پشتیبانی از برگزیدگان مسابقات قرآنی ) که هم اکنون در همان رشته ادامه تحصیل می دهند.</w:t>
            </w:r>
          </w:p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>برگزیدگان هنری و ادبی مطابق مفاد آئین نامه پشتیبانی از برگزیدگان مسابقه های ملی و بین المللی مهارت</w:t>
            </w: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 xml:space="preserve">مخترعان برگزیده ( مطابق مفاد آئین نامه پشتیبانی و پشتیبانی ( از اختراع برگزیده ) </w:t>
            </w:r>
          </w:p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</w:tbl>
    <w:p w:rsidR="001C026F" w:rsidRDefault="001C026F" w:rsidP="001C026F">
      <w:pPr>
        <w:spacing w:line="312" w:lineRule="auto"/>
        <w:rPr>
          <w:rFonts w:ascii="Arial" w:hAnsi="Arial" w:cs="B Titr"/>
          <w:rtl/>
        </w:rPr>
      </w:pPr>
    </w:p>
    <w:p w:rsidR="001C026F" w:rsidRDefault="001C026F" w:rsidP="001C026F">
      <w:pPr>
        <w:spacing w:line="312" w:lineRule="auto"/>
        <w:rPr>
          <w:rFonts w:ascii="Arial" w:hAnsi="Arial" w:cs="B Titr"/>
          <w:rtl/>
        </w:rPr>
      </w:pPr>
    </w:p>
    <w:p w:rsidR="001C026F" w:rsidRDefault="001C026F" w:rsidP="001C026F">
      <w:pPr>
        <w:spacing w:line="312" w:lineRule="auto"/>
        <w:rPr>
          <w:rFonts w:ascii="Arial" w:hAnsi="Arial" w:cs="B Titr"/>
          <w:rtl/>
        </w:rPr>
      </w:pPr>
    </w:p>
    <w:p w:rsidR="00B93F20" w:rsidRPr="005E72DF" w:rsidRDefault="00B93F20" w:rsidP="008C1E90">
      <w:pPr>
        <w:spacing w:line="312" w:lineRule="auto"/>
        <w:rPr>
          <w:rFonts w:ascii="Arial" w:hAnsi="Arial" w:cs="B Titr"/>
          <w:b/>
          <w:bCs/>
          <w:rtl/>
        </w:rPr>
      </w:pPr>
      <w:r w:rsidRPr="005E72DF">
        <w:rPr>
          <w:rFonts w:ascii="Arial" w:hAnsi="Arial" w:cs="B Titr" w:hint="cs"/>
          <w:rtl/>
        </w:rPr>
        <w:lastRenderedPageBreak/>
        <w:t xml:space="preserve">جدول الف- </w:t>
      </w:r>
      <w:r w:rsidR="008C1E90">
        <w:rPr>
          <w:rFonts w:ascii="Arial" w:hAnsi="Arial" w:cs="B Titr" w:hint="cs"/>
          <w:rtl/>
        </w:rPr>
        <w:t>30</w:t>
      </w:r>
      <w:r w:rsidRPr="00A039AB">
        <w:rPr>
          <w:rFonts w:ascii="Arial" w:hAnsi="Arial" w:cs="B Titr" w:hint="cs"/>
          <w:rtl/>
        </w:rPr>
        <w:t>:</w:t>
      </w:r>
      <w:r w:rsidR="00CC2328" w:rsidRPr="00A039AB">
        <w:rPr>
          <w:rFonts w:ascii="Arial" w:hAnsi="Arial" w:cs="B Titr" w:hint="cs"/>
          <w:b/>
          <w:bCs/>
          <w:rtl/>
        </w:rPr>
        <w:t xml:space="preserve"> وضعيت کتابخانه</w:t>
      </w:r>
    </w:p>
    <w:tbl>
      <w:tblPr>
        <w:tblStyle w:val="TableGrid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919"/>
        <w:gridCol w:w="886"/>
        <w:gridCol w:w="765"/>
        <w:gridCol w:w="791"/>
        <w:gridCol w:w="860"/>
        <w:gridCol w:w="688"/>
        <w:gridCol w:w="812"/>
        <w:gridCol w:w="843"/>
        <w:gridCol w:w="739"/>
        <w:gridCol w:w="834"/>
        <w:gridCol w:w="962"/>
        <w:gridCol w:w="988"/>
        <w:gridCol w:w="929"/>
        <w:gridCol w:w="908"/>
        <w:gridCol w:w="1012"/>
      </w:tblGrid>
      <w:tr w:rsidR="008B4137" w:rsidRPr="00255249" w:rsidTr="00FF6815">
        <w:trPr>
          <w:trHeight w:val="432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کتاب ها</w:t>
            </w:r>
          </w:p>
        </w:tc>
        <w:tc>
          <w:tcPr>
            <w:tcW w:w="399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تخصصی/مرتبط</w:t>
            </w:r>
          </w:p>
        </w:tc>
        <w:tc>
          <w:tcPr>
            <w:tcW w:w="2786" w:type="dxa"/>
            <w:gridSpan w:val="3"/>
            <w:tcBorders>
              <w:top w:val="single" w:sz="12" w:space="0" w:color="auto"/>
              <w:left w:val="single" w:sz="24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اشتراک مجلات علمی</w:t>
            </w:r>
          </w:p>
        </w:tc>
        <w:tc>
          <w:tcPr>
            <w:tcW w:w="284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تعداد اشتراک پایگاه های اطلاعاتی </w:t>
            </w:r>
          </w:p>
        </w:tc>
      </w:tr>
      <w:tr w:rsidR="008B4137" w:rsidRPr="00255249" w:rsidTr="00FF6815">
        <w:trPr>
          <w:trHeight w:val="443"/>
        </w:trPr>
        <w:tc>
          <w:tcPr>
            <w:tcW w:w="920" w:type="dxa"/>
            <w:vMerge/>
            <w:tcBorders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vMerge w:val="restart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چاپی</w:t>
            </w:r>
          </w:p>
        </w:tc>
        <w:tc>
          <w:tcPr>
            <w:tcW w:w="765" w:type="dxa"/>
            <w:tcBorders>
              <w:tl2br w:val="single" w:sz="4" w:space="0" w:color="auto"/>
              <w:tr2bl w:val="single" w:sz="4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86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غیر فارسی</w:t>
            </w: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843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غیر فارسی</w:t>
            </w:r>
          </w:p>
        </w:tc>
        <w:tc>
          <w:tcPr>
            <w:tcW w:w="74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834" w:type="dxa"/>
            <w:tcBorders>
              <w:left w:val="single" w:sz="24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963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غیر فارسی</w:t>
            </w:r>
          </w:p>
        </w:tc>
        <w:tc>
          <w:tcPr>
            <w:tcW w:w="984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کل نشریات</w:t>
            </w:r>
          </w:p>
        </w:tc>
        <w:tc>
          <w:tcPr>
            <w:tcW w:w="93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909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غیر فارسی</w:t>
            </w:r>
          </w:p>
        </w:tc>
        <w:tc>
          <w:tcPr>
            <w:tcW w:w="1013" w:type="dxa"/>
            <w:tcBorders>
              <w:right w:val="single" w:sz="12" w:space="0" w:color="auto"/>
            </w:tcBorders>
          </w:tcPr>
          <w:p w:rsidR="008B4137" w:rsidRPr="008B4137" w:rsidRDefault="00A65F95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پایگ</w:t>
            </w:r>
            <w:r w:rsidR="008B4137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اه ها</w:t>
            </w:r>
          </w:p>
        </w:tc>
      </w:tr>
      <w:tr w:rsidR="008B4137" w:rsidRPr="00255249" w:rsidTr="00FF6815">
        <w:trPr>
          <w:trHeight w:val="432"/>
        </w:trPr>
        <w:tc>
          <w:tcPr>
            <w:tcW w:w="920" w:type="dxa"/>
            <w:vMerge/>
            <w:tcBorders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vMerge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791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4" w:type="dxa"/>
            <w:tcBorders>
              <w:left w:val="single" w:sz="24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3" w:type="dxa"/>
            <w:tcBorders>
              <w:righ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B4137" w:rsidRPr="00255249" w:rsidTr="00FF6815">
        <w:trPr>
          <w:trHeight w:val="432"/>
        </w:trPr>
        <w:tc>
          <w:tcPr>
            <w:tcW w:w="920" w:type="dxa"/>
            <w:vMerge/>
            <w:tcBorders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vMerge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جلد</w:t>
            </w:r>
          </w:p>
        </w:tc>
        <w:tc>
          <w:tcPr>
            <w:tcW w:w="791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3" w:type="dxa"/>
            <w:gridSpan w:val="6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8B4137" w:rsidRPr="008B4137" w:rsidRDefault="009A6E90" w:rsidP="008B4137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تعداد کل کتاب های مرجع: </w:t>
            </w:r>
            <w:r w:rsidR="008B4137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  <w:p w:rsidR="00A65F95" w:rsidRDefault="008B4137" w:rsidP="00A65F9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فارسی:     </w:t>
            </w:r>
            <w:r w:rsidR="009A6E9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9A6E90" w:rsidRDefault="008B4137" w:rsidP="00A65F9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غیر فارسی:                               </w:t>
            </w:r>
          </w:p>
          <w:p w:rsidR="008B4137" w:rsidRPr="008B4137" w:rsidRDefault="008B4137" w:rsidP="009A6E90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نسخ خطی:</w:t>
            </w:r>
          </w:p>
        </w:tc>
      </w:tr>
      <w:tr w:rsidR="008B4137" w:rsidRPr="00255249" w:rsidTr="00FF6815">
        <w:trPr>
          <w:trHeight w:val="443"/>
        </w:trPr>
        <w:tc>
          <w:tcPr>
            <w:tcW w:w="920" w:type="dxa"/>
            <w:vMerge/>
            <w:tcBorders>
              <w:left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2" w:type="dxa"/>
            <w:gridSpan w:val="2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  <w:tc>
          <w:tcPr>
            <w:tcW w:w="791" w:type="dxa"/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0" w:type="dxa"/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3" w:type="dxa"/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0" w:type="dxa"/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33" w:type="dxa"/>
            <w:gridSpan w:val="6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</w:tr>
      <w:tr w:rsidR="008B4137" w:rsidRPr="00255249" w:rsidTr="00FF6815">
        <w:trPr>
          <w:trHeight w:val="443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2" w:type="dxa"/>
            <w:gridSpan w:val="2"/>
            <w:tcBorders>
              <w:bottom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91" w:type="dxa"/>
            <w:tcBorders>
              <w:bottom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bottom w:val="single" w:sz="12" w:space="0" w:color="auto"/>
              <w:right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left w:val="single" w:sz="12" w:space="0" w:color="auto"/>
              <w:bottom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0" w:type="dxa"/>
            <w:tcBorders>
              <w:bottom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33" w:type="dxa"/>
            <w:gridSpan w:val="6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9"/>
        <w:bidiVisual/>
        <w:tblW w:w="12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80"/>
        <w:gridCol w:w="3330"/>
        <w:gridCol w:w="4950"/>
      </w:tblGrid>
      <w:tr w:rsidR="00CD7804" w:rsidRPr="008B4137" w:rsidTr="00B75C27">
        <w:trPr>
          <w:trHeight w:val="512"/>
        </w:trPr>
        <w:tc>
          <w:tcPr>
            <w:tcW w:w="468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نوع سیستم گردش امانت کتاب: </w:t>
            </w:r>
          </w:p>
          <w:p w:rsidR="00CD7804" w:rsidRPr="008B4137" w:rsidRDefault="00CD7804" w:rsidP="006B62D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سنتی</w:t>
            </w:r>
            <w:r w:rsidR="006B62DF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B62DF" w:rsidRPr="0065481C">
              <w:rPr>
                <w:rFonts w:cs="B Nazanin"/>
                <w:rtl/>
              </w:rPr>
              <w:instrText xml:space="preserve"> </w:instrText>
            </w:r>
            <w:r w:rsidR="006B62DF" w:rsidRPr="0065481C">
              <w:rPr>
                <w:rFonts w:cs="B Nazanin"/>
              </w:rPr>
              <w:instrText>FORMCHECKBOX</w:instrText>
            </w:r>
            <w:r w:rsidR="006B62DF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6B62DF" w:rsidRPr="0065481C">
              <w:rPr>
                <w:rFonts w:cs="B Nazanin"/>
                <w:rtl/>
              </w:rPr>
              <w:fldChar w:fldCharType="end"/>
            </w:r>
            <w:r w:rsidR="006B62DF" w:rsidRPr="0065481C">
              <w:rPr>
                <w:rFonts w:cs="B Nazanin" w:hint="cs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کامپیوتری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تحت شبکه </w:t>
            </w:r>
            <w:r w:rsidR="006B62DF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B62DF" w:rsidRPr="0065481C">
              <w:rPr>
                <w:rFonts w:cs="B Nazanin"/>
                <w:rtl/>
              </w:rPr>
              <w:instrText xml:space="preserve"> </w:instrText>
            </w:r>
            <w:r w:rsidR="006B62DF" w:rsidRPr="0065481C">
              <w:rPr>
                <w:rFonts w:cs="B Nazanin"/>
              </w:rPr>
              <w:instrText>FORMCHECKBOX</w:instrText>
            </w:r>
            <w:r w:rsidR="006B62DF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6B62DF" w:rsidRPr="0065481C">
              <w:rPr>
                <w:rFonts w:cs="B Nazanin"/>
                <w:rtl/>
              </w:rPr>
              <w:fldChar w:fldCharType="end"/>
            </w:r>
            <w:r w:rsidR="006B62DF" w:rsidRPr="0065481C">
              <w:rPr>
                <w:rFonts w:cs="B Nazanin" w:hint="cs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مساحت مخزن کتابخانه     ......................................  متر مربع</w:t>
            </w:r>
          </w:p>
        </w:tc>
        <w:tc>
          <w:tcPr>
            <w:tcW w:w="495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کتابدار بدون مدرک کتابداری ..........................نفر</w:t>
            </w:r>
          </w:p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کتابدار با مدرک کتابداری       .........................  نفر</w:t>
            </w:r>
          </w:p>
        </w:tc>
      </w:tr>
      <w:tr w:rsidR="00CD7804" w:rsidRPr="008B4137" w:rsidTr="00B75C27">
        <w:trPr>
          <w:trHeight w:val="526"/>
        </w:trPr>
        <w:tc>
          <w:tcPr>
            <w:tcW w:w="468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نوع سیستم جستجوی کتاب:</w:t>
            </w:r>
          </w:p>
          <w:p w:rsidR="00CD7804" w:rsidRPr="008B4137" w:rsidRDefault="00196D25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سنتی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Pr="0065481C">
              <w:rPr>
                <w:rFonts w:cs="B Nazanin"/>
                <w:rtl/>
              </w:rPr>
              <w:fldChar w:fldCharType="end"/>
            </w:r>
            <w:r w:rsidRPr="0065481C">
              <w:rPr>
                <w:rFonts w:cs="B Nazanin" w:hint="cs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کامپیوتری 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Pr="0065481C">
              <w:rPr>
                <w:rFonts w:cs="B Nazanin"/>
                <w:rtl/>
              </w:rPr>
              <w:fldChar w:fldCharType="end"/>
            </w:r>
            <w:r w:rsidRPr="0065481C">
              <w:rPr>
                <w:rFonts w:cs="B Nazanin" w:hint="cs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تحت شبکه 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Pr="0065481C">
              <w:rPr>
                <w:rFonts w:cs="B Nazanin"/>
                <w:rtl/>
              </w:rPr>
              <w:fldChar w:fldCharType="end"/>
            </w:r>
            <w:r w:rsidRPr="0065481C">
              <w:rPr>
                <w:rFonts w:cs="B Nazanin" w:hint="cs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سالن مطالعه برادران</w:t>
            </w:r>
          </w:p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مساحت ............................ متر مربع             ظرفیت ......................   نفر</w:t>
            </w:r>
          </w:p>
        </w:tc>
        <w:tc>
          <w:tcPr>
            <w:tcW w:w="495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بانک </w:t>
            </w:r>
            <w:r w:rsidRPr="008B4137">
              <w:rPr>
                <w:rFonts w:ascii="Arial" w:hAnsi="Arial" w:cs="B Nazanin"/>
                <w:b/>
                <w:bCs/>
                <w:sz w:val="24"/>
                <w:szCs w:val="24"/>
              </w:rPr>
              <w:t>cd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D7804" w:rsidRPr="008B4137" w:rsidRDefault="00CD7804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دارد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ندارد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D7804" w:rsidRPr="008B4137" w:rsidTr="00B75C27">
        <w:trPr>
          <w:trHeight w:val="512"/>
        </w:trPr>
        <w:tc>
          <w:tcPr>
            <w:tcW w:w="468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lastRenderedPageBreak/>
              <w:t>دسترسی به مخزن کتابخانه:</w:t>
            </w:r>
          </w:p>
          <w:p w:rsidR="00CD7804" w:rsidRPr="008B4137" w:rsidRDefault="00CD7804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قفسه باز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         قفسه بسته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سالن مطالعه خواهران</w:t>
            </w:r>
          </w:p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مساحت ............................ متر مربع             ظرفیت ......................   نفر</w:t>
            </w:r>
          </w:p>
        </w:tc>
        <w:tc>
          <w:tcPr>
            <w:tcW w:w="495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افزارهای تخصصی</w:t>
            </w:r>
            <w:r w:rsidR="008B4137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81CD8" w:rsidRPr="008B4137" w:rsidTr="00B75C27">
        <w:trPr>
          <w:trHeight w:val="512"/>
        </w:trPr>
        <w:tc>
          <w:tcPr>
            <w:tcW w:w="4680" w:type="dxa"/>
          </w:tcPr>
          <w:p w:rsidR="00081CD8" w:rsidRPr="008B4137" w:rsidRDefault="00081CD8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نوع رده بندی کتابخانه:</w:t>
            </w:r>
          </w:p>
          <w:p w:rsidR="00081CD8" w:rsidRPr="008B4137" w:rsidRDefault="00081CD8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کنگره 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دیویی 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       سایر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</w:tcPr>
          <w:p w:rsidR="00081CD8" w:rsidRPr="008B4137" w:rsidRDefault="00081CD8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سیستم اطفای حریق:</w:t>
            </w:r>
          </w:p>
          <w:p w:rsidR="00081CD8" w:rsidRDefault="00081CD8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کپسول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81CD8" w:rsidRPr="008B4137" w:rsidRDefault="00081CD8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سیستم پیشرفته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0" w:type="dxa"/>
          </w:tcPr>
          <w:p w:rsidR="00081CD8" w:rsidRPr="008B4137" w:rsidRDefault="00081CD8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سیستم اعلام حریق:</w:t>
            </w:r>
          </w:p>
          <w:p w:rsidR="00081CD8" w:rsidRPr="008B4137" w:rsidRDefault="00081CD8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دارد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ندارد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A65F95" w:rsidRDefault="00A65F95" w:rsidP="00A039AB">
      <w:pPr>
        <w:spacing w:line="312" w:lineRule="auto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p w:rsidR="00B93F20" w:rsidRPr="005E72DF" w:rsidRDefault="00B93F20" w:rsidP="008C1E90">
      <w:pPr>
        <w:spacing w:line="312" w:lineRule="auto"/>
        <w:rPr>
          <w:rFonts w:ascii="Arial" w:hAnsi="Arial" w:cs="B Titr"/>
          <w:b/>
          <w:bCs/>
          <w:rtl/>
        </w:rPr>
      </w:pPr>
      <w:r w:rsidRPr="005E72DF">
        <w:rPr>
          <w:rFonts w:ascii="Arial" w:hAnsi="Arial" w:cs="B Titr" w:hint="cs"/>
          <w:b/>
          <w:bCs/>
          <w:rtl/>
        </w:rPr>
        <w:t>جدول الف -</w:t>
      </w:r>
      <w:r w:rsidR="008C1E90">
        <w:rPr>
          <w:rFonts w:ascii="Arial" w:hAnsi="Arial" w:cs="B Titr" w:hint="cs"/>
          <w:b/>
          <w:bCs/>
          <w:rtl/>
        </w:rPr>
        <w:t>31</w:t>
      </w:r>
      <w:r w:rsidRPr="005E72DF">
        <w:rPr>
          <w:rFonts w:ascii="Arial" w:hAnsi="Arial" w:cs="B Titr" w:hint="cs"/>
          <w:b/>
          <w:bCs/>
          <w:rtl/>
        </w:rPr>
        <w:t>: مشخصات آزمايشگاه ها</w:t>
      </w:r>
      <w:r w:rsidR="00842C46">
        <w:rPr>
          <w:rFonts w:ascii="Arial" w:hAnsi="Arial" w:cs="B Titr" w:hint="cs"/>
          <w:b/>
          <w:bCs/>
          <w:rtl/>
        </w:rPr>
        <w:t xml:space="preserve"> و کارگاه ها</w:t>
      </w:r>
      <w:r w:rsidRPr="005E72DF">
        <w:rPr>
          <w:rFonts w:ascii="Arial" w:hAnsi="Arial" w:cs="B Titr" w:hint="cs"/>
          <w:b/>
          <w:bCs/>
          <w:rtl/>
        </w:rPr>
        <w:t xml:space="preserve"> </w:t>
      </w:r>
    </w:p>
    <w:tbl>
      <w:tblPr>
        <w:bidiVisual/>
        <w:tblW w:w="0" w:type="auto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151"/>
        <w:gridCol w:w="2292"/>
        <w:gridCol w:w="1436"/>
        <w:gridCol w:w="5998"/>
      </w:tblGrid>
      <w:tr w:rsidR="00B93F20" w:rsidRPr="00DA384F" w:rsidTr="002D7AF7">
        <w:tc>
          <w:tcPr>
            <w:tcW w:w="1083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151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آزمايشگاه</w:t>
            </w:r>
            <w:r w:rsidR="00081CD8"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/ کارگاه</w:t>
            </w:r>
          </w:p>
        </w:tc>
        <w:tc>
          <w:tcPr>
            <w:tcW w:w="229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گروه آموزشی</w:t>
            </w:r>
            <w:r w:rsidR="00CD7804"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/پژوهشی</w:t>
            </w:r>
          </w:p>
        </w:tc>
        <w:tc>
          <w:tcPr>
            <w:tcW w:w="143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مساحت (متر مربع)</w:t>
            </w:r>
          </w:p>
        </w:tc>
        <w:tc>
          <w:tcPr>
            <w:tcW w:w="5998" w:type="dxa"/>
          </w:tcPr>
          <w:p w:rsidR="00B93F20" w:rsidRPr="00081CD8" w:rsidRDefault="000A5AF9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B93F20"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تجهيزات و امكانات</w:t>
            </w: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مهم</w:t>
            </w:r>
          </w:p>
        </w:tc>
      </w:tr>
      <w:tr w:rsidR="00B93F20" w:rsidRPr="00DA384F" w:rsidTr="002D7AF7">
        <w:tc>
          <w:tcPr>
            <w:tcW w:w="1083" w:type="dxa"/>
          </w:tcPr>
          <w:p w:rsidR="00B93F20" w:rsidRPr="0057674F" w:rsidRDefault="00B93F20" w:rsidP="00C00457">
            <w:pPr>
              <w:spacing w:line="240" w:lineRule="exac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674F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51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2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98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B93F20" w:rsidRPr="00DA384F" w:rsidTr="002D7AF7">
        <w:tc>
          <w:tcPr>
            <w:tcW w:w="1083" w:type="dxa"/>
          </w:tcPr>
          <w:p w:rsidR="00B93F20" w:rsidRPr="0057674F" w:rsidRDefault="00B93F20" w:rsidP="00C00457">
            <w:pPr>
              <w:spacing w:line="240" w:lineRule="exac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674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51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2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98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B93F20" w:rsidRPr="00DA384F" w:rsidTr="002D7AF7">
        <w:tc>
          <w:tcPr>
            <w:tcW w:w="1083" w:type="dxa"/>
          </w:tcPr>
          <w:p w:rsidR="00B93F20" w:rsidRPr="0057674F" w:rsidRDefault="00B93F20" w:rsidP="00C00457">
            <w:pPr>
              <w:spacing w:line="240" w:lineRule="exac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674F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51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2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98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p w:rsidR="00F30007" w:rsidRDefault="00F30007" w:rsidP="00B93F20">
      <w:pPr>
        <w:rPr>
          <w:rFonts w:cs="B Titr"/>
          <w:rtl/>
        </w:rPr>
      </w:pPr>
    </w:p>
    <w:p w:rsidR="001C026F" w:rsidRDefault="001C026F" w:rsidP="001C026F">
      <w:pPr>
        <w:rPr>
          <w:rFonts w:cs="B Titr"/>
          <w:rtl/>
        </w:rPr>
      </w:pPr>
    </w:p>
    <w:p w:rsidR="001C026F" w:rsidRDefault="001C026F" w:rsidP="001C026F">
      <w:pPr>
        <w:rPr>
          <w:rFonts w:cs="B Titr"/>
          <w:rtl/>
        </w:rPr>
      </w:pPr>
    </w:p>
    <w:p w:rsidR="00B93F20" w:rsidRPr="00935BEA" w:rsidRDefault="00B93F20" w:rsidP="008C1E90">
      <w:pPr>
        <w:rPr>
          <w:rFonts w:cs="B Titr"/>
          <w:rtl/>
        </w:rPr>
      </w:pPr>
      <w:r w:rsidRPr="00A31DD6">
        <w:rPr>
          <w:rFonts w:cs="B Titr" w:hint="cs"/>
          <w:rtl/>
        </w:rPr>
        <w:lastRenderedPageBreak/>
        <w:t>جدول الف -</w:t>
      </w:r>
      <w:r w:rsidR="008C1E90">
        <w:rPr>
          <w:rFonts w:cs="B Titr" w:hint="cs"/>
          <w:rtl/>
        </w:rPr>
        <w:t>32</w:t>
      </w:r>
      <w:r w:rsidRPr="00A31DD6">
        <w:rPr>
          <w:rFonts w:cs="B Titr" w:hint="cs"/>
          <w:rtl/>
        </w:rPr>
        <w:t>: مشخصات</w:t>
      </w:r>
      <w:r w:rsidRPr="00935BEA">
        <w:rPr>
          <w:rFonts w:cs="B Titr" w:hint="cs"/>
          <w:rtl/>
        </w:rPr>
        <w:t xml:space="preserve"> پرتال</w:t>
      </w:r>
      <w:r>
        <w:rPr>
          <w:rFonts w:cs="B Titr" w:hint="cs"/>
          <w:rtl/>
        </w:rPr>
        <w:t xml:space="preserve"> </w:t>
      </w:r>
      <w:r w:rsidR="00A039AB">
        <w:rPr>
          <w:rFonts w:cs="B Titr" w:hint="cs"/>
          <w:rtl/>
        </w:rPr>
        <w:t>ها</w:t>
      </w:r>
      <w:r>
        <w:rPr>
          <w:rFonts w:cs="B Titr" w:hint="cs"/>
          <w:rtl/>
        </w:rPr>
        <w:t xml:space="preserve"> و اتوماسیون اداری </w:t>
      </w:r>
    </w:p>
    <w:tbl>
      <w:tblPr>
        <w:tblStyle w:val="TableGrid"/>
        <w:bidiVisual/>
        <w:tblW w:w="0" w:type="auto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52"/>
        <w:gridCol w:w="3696"/>
        <w:gridCol w:w="2615"/>
        <w:gridCol w:w="2612"/>
        <w:gridCol w:w="2585"/>
      </w:tblGrid>
      <w:tr w:rsidR="00B93F20" w:rsidTr="002D7AF7">
        <w:trPr>
          <w:trHeight w:val="439"/>
        </w:trPr>
        <w:tc>
          <w:tcPr>
            <w:tcW w:w="12960" w:type="dxa"/>
            <w:gridSpan w:val="5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ارتباط با اینترنت   از طریق ......................</w:t>
            </w:r>
            <w:r w:rsid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....... </w:t>
            </w: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سرعت  اینترنت  </w:t>
            </w:r>
            <w:r w:rsid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...............</w:t>
            </w: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........    خط خصوصی  دیجیتال     </w:t>
            </w:r>
            <w:r w:rsid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.......</w:t>
            </w:r>
            <w:r w:rsidR="00081CD8"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....................    فیبر نوری  ..............         </w:t>
            </w:r>
          </w:p>
        </w:tc>
      </w:tr>
      <w:tr w:rsidR="00B93F20" w:rsidTr="002D7AF7">
        <w:tc>
          <w:tcPr>
            <w:tcW w:w="1452" w:type="dxa"/>
          </w:tcPr>
          <w:p w:rsidR="00B93F20" w:rsidRPr="00127C47" w:rsidRDefault="00B93F20" w:rsidP="00C00457">
            <w:pPr>
              <w:spacing w:line="440" w:lineRule="exact"/>
              <w:jc w:val="center"/>
              <w:rPr>
                <w:rFonts w:ascii="Showcard Gothic" w:hAnsi="Showcard Gothic" w:cs="B Titr"/>
                <w:sz w:val="18"/>
                <w:szCs w:val="18"/>
                <w:rtl/>
              </w:rPr>
            </w:pPr>
            <w:r>
              <w:rPr>
                <w:rFonts w:ascii="Showcard Gothic" w:hAnsi="Showcard Gothic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نوع سیستم</w:t>
            </w:r>
          </w:p>
        </w:tc>
        <w:tc>
          <w:tcPr>
            <w:tcW w:w="2615" w:type="dxa"/>
          </w:tcPr>
          <w:p w:rsidR="00B93F20" w:rsidRPr="00081CD8" w:rsidRDefault="00081CD8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عنوان سیستم </w:t>
            </w:r>
            <w:r w:rsidR="00B93F20"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 به صورت کامل ثبت شود )</w:t>
            </w:r>
          </w:p>
        </w:tc>
        <w:tc>
          <w:tcPr>
            <w:tcW w:w="261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شبکه داخلی</w:t>
            </w:r>
          </w:p>
        </w:tc>
        <w:tc>
          <w:tcPr>
            <w:tcW w:w="258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تحت وب</w:t>
            </w:r>
          </w:p>
        </w:tc>
      </w:tr>
      <w:tr w:rsidR="00B93F20" w:rsidTr="002D7AF7">
        <w:tc>
          <w:tcPr>
            <w:tcW w:w="1452" w:type="dxa"/>
          </w:tcPr>
          <w:p w:rsidR="00B93F20" w:rsidRPr="005E72DF" w:rsidRDefault="00B93F20" w:rsidP="00C00457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پرتال اساتید و کارکنان</w:t>
            </w:r>
          </w:p>
        </w:tc>
        <w:tc>
          <w:tcPr>
            <w:tcW w:w="2615" w:type="dxa"/>
          </w:tcPr>
          <w:p w:rsidR="00B93F20" w:rsidRPr="00081CD8" w:rsidRDefault="00B93F20" w:rsidP="00081CD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2" w:type="dxa"/>
          </w:tcPr>
          <w:p w:rsidR="00B93F20" w:rsidRPr="00081CD8" w:rsidRDefault="00B93F20" w:rsidP="00081CD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</w:tcPr>
          <w:p w:rsidR="00B93F20" w:rsidRPr="00081CD8" w:rsidRDefault="00B93F20" w:rsidP="00081CD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3F20" w:rsidTr="002D7AF7">
        <w:tc>
          <w:tcPr>
            <w:tcW w:w="1452" w:type="dxa"/>
          </w:tcPr>
          <w:p w:rsidR="00B93F20" w:rsidRPr="005E72DF" w:rsidRDefault="00B93F20" w:rsidP="00C00457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پرتال دانشجویی</w:t>
            </w:r>
          </w:p>
        </w:tc>
        <w:tc>
          <w:tcPr>
            <w:tcW w:w="261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3F20" w:rsidTr="002D7AF7">
        <w:tc>
          <w:tcPr>
            <w:tcW w:w="1452" w:type="dxa"/>
          </w:tcPr>
          <w:p w:rsidR="00B93F20" w:rsidRPr="005E72DF" w:rsidRDefault="00B93F20" w:rsidP="00C00457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سیستم تغذیه</w:t>
            </w:r>
          </w:p>
        </w:tc>
        <w:tc>
          <w:tcPr>
            <w:tcW w:w="261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3F20" w:rsidTr="002D7AF7">
        <w:tc>
          <w:tcPr>
            <w:tcW w:w="1452" w:type="dxa"/>
          </w:tcPr>
          <w:p w:rsidR="00B93F20" w:rsidRPr="005E72DF" w:rsidRDefault="00B93F20" w:rsidP="00C00457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سیستم ارزشیابی اساتید</w:t>
            </w:r>
          </w:p>
        </w:tc>
        <w:tc>
          <w:tcPr>
            <w:tcW w:w="261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3F20" w:rsidTr="002D7AF7">
        <w:tc>
          <w:tcPr>
            <w:tcW w:w="1452" w:type="dxa"/>
          </w:tcPr>
          <w:p w:rsidR="00B93F20" w:rsidRPr="005E72DF" w:rsidRDefault="00B93F20" w:rsidP="00C00457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سیستم پرداخت شهریه</w:t>
            </w:r>
          </w:p>
        </w:tc>
        <w:tc>
          <w:tcPr>
            <w:tcW w:w="261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3F20" w:rsidTr="002D7AF7">
        <w:trPr>
          <w:trHeight w:val="576"/>
        </w:trPr>
        <w:tc>
          <w:tcPr>
            <w:tcW w:w="1452" w:type="dxa"/>
          </w:tcPr>
          <w:p w:rsidR="00B93F20" w:rsidRPr="005E72DF" w:rsidRDefault="00B93F20" w:rsidP="00C00457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اتوماسیون  اداری (مکاتبات)</w:t>
            </w:r>
          </w:p>
        </w:tc>
        <w:tc>
          <w:tcPr>
            <w:tcW w:w="261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3F20" w:rsidTr="002D7AF7">
        <w:tc>
          <w:tcPr>
            <w:tcW w:w="1452" w:type="dxa"/>
          </w:tcPr>
          <w:p w:rsidR="00B93F20" w:rsidRPr="00081CD8" w:rsidRDefault="00B93F20" w:rsidP="002D7AF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2D7AF7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696" w:type="dxa"/>
          </w:tcPr>
          <w:p w:rsidR="00B93F20" w:rsidRPr="00081CD8" w:rsidRDefault="00081CD8" w:rsidP="00081CD8">
            <w:pPr>
              <w:spacing w:line="400" w:lineRule="exact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سایر</w:t>
            </w:r>
          </w:p>
        </w:tc>
        <w:tc>
          <w:tcPr>
            <w:tcW w:w="2615" w:type="dxa"/>
          </w:tcPr>
          <w:p w:rsidR="00B93F20" w:rsidRDefault="00B93F20" w:rsidP="00C00457">
            <w:pPr>
              <w:spacing w:line="440" w:lineRule="exact"/>
              <w:rPr>
                <w:rtl/>
              </w:rPr>
            </w:pPr>
          </w:p>
        </w:tc>
        <w:tc>
          <w:tcPr>
            <w:tcW w:w="2612" w:type="dxa"/>
          </w:tcPr>
          <w:p w:rsidR="00B93F20" w:rsidRDefault="00B93F20" w:rsidP="00C00457">
            <w:pPr>
              <w:spacing w:line="440" w:lineRule="exact"/>
              <w:rPr>
                <w:rtl/>
              </w:rPr>
            </w:pPr>
          </w:p>
        </w:tc>
        <w:tc>
          <w:tcPr>
            <w:tcW w:w="2585" w:type="dxa"/>
          </w:tcPr>
          <w:p w:rsidR="00B93F20" w:rsidRDefault="00B93F20" w:rsidP="00C00457">
            <w:pPr>
              <w:spacing w:line="440" w:lineRule="exact"/>
              <w:rPr>
                <w:rtl/>
              </w:rPr>
            </w:pPr>
          </w:p>
        </w:tc>
      </w:tr>
      <w:tr w:rsidR="00B93F20" w:rsidRPr="0057674F" w:rsidTr="002D7AF7">
        <w:trPr>
          <w:trHeight w:val="518"/>
        </w:trPr>
        <w:tc>
          <w:tcPr>
            <w:tcW w:w="12960" w:type="dxa"/>
            <w:gridSpan w:val="5"/>
          </w:tcPr>
          <w:p w:rsidR="00B93F20" w:rsidRPr="00081CD8" w:rsidRDefault="00B93F20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نوع کارت دانشجویی:    هوشمند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غیر هوشمند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B814F0">
              <w:rPr>
                <w:rFonts w:cs="B Nazanin"/>
                <w:rtl/>
              </w:rPr>
            </w:r>
            <w:r w:rsidR="00B814F0">
              <w:rPr>
                <w:rFonts w:cs="B Nazanin"/>
                <w:rtl/>
              </w:rPr>
              <w:fldChar w:fldCharType="separate"/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B93F20" w:rsidRDefault="00B93F20" w:rsidP="00A039AB">
      <w:pPr>
        <w:rPr>
          <w:rFonts w:cs="B Titr"/>
        </w:rPr>
      </w:pPr>
    </w:p>
    <w:p w:rsidR="009B6293" w:rsidRDefault="009B6293" w:rsidP="00A039AB">
      <w:pPr>
        <w:rPr>
          <w:rFonts w:cs="B Titr"/>
        </w:rPr>
      </w:pPr>
    </w:p>
    <w:p w:rsidR="009B6293" w:rsidRDefault="009B6293" w:rsidP="00A039AB">
      <w:pPr>
        <w:rPr>
          <w:rFonts w:cs="B Titr"/>
        </w:rPr>
      </w:pPr>
    </w:p>
    <w:p w:rsidR="009B6293" w:rsidRDefault="009B6293" w:rsidP="00A039AB">
      <w:pPr>
        <w:rPr>
          <w:rFonts w:cs="B Titr"/>
        </w:rPr>
      </w:pPr>
    </w:p>
    <w:p w:rsidR="009B6293" w:rsidRPr="00A039AB" w:rsidRDefault="009B6293" w:rsidP="008C1E90">
      <w:pPr>
        <w:rPr>
          <w:rFonts w:cs="B Titr"/>
          <w:rtl/>
        </w:rPr>
      </w:pPr>
      <w:r w:rsidRPr="00A31DD6">
        <w:rPr>
          <w:rFonts w:cs="B Titr" w:hint="cs"/>
          <w:rtl/>
        </w:rPr>
        <w:lastRenderedPageBreak/>
        <w:t>جدول الف -</w:t>
      </w:r>
      <w:r w:rsidR="008C1E90">
        <w:rPr>
          <w:rFonts w:cs="B Titr" w:hint="cs"/>
          <w:rtl/>
        </w:rPr>
        <w:t>33</w:t>
      </w:r>
      <w:r>
        <w:rPr>
          <w:rFonts w:cs="B Titr" w:hint="cs"/>
          <w:rtl/>
        </w:rPr>
        <w:t>: برنامه حضور رئیس/ سرپرست موسسه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4"/>
        <w:gridCol w:w="1626"/>
        <w:gridCol w:w="1627"/>
        <w:gridCol w:w="1627"/>
        <w:gridCol w:w="1627"/>
        <w:gridCol w:w="1627"/>
        <w:gridCol w:w="1627"/>
        <w:gridCol w:w="1595"/>
      </w:tblGrid>
      <w:tr w:rsidR="009B6293" w:rsidTr="009B6293">
        <w:tc>
          <w:tcPr>
            <w:tcW w:w="1594" w:type="dxa"/>
            <w:tcBorders>
              <w:tr2bl w:val="single" w:sz="4" w:space="0" w:color="auto"/>
            </w:tcBorders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ساعات</w:t>
            </w:r>
          </w:p>
          <w:p w:rsidR="009B6293" w:rsidRPr="009B6293" w:rsidRDefault="009B6293" w:rsidP="009B6293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626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8 - 10</w:t>
            </w:r>
          </w:p>
        </w:tc>
        <w:tc>
          <w:tcPr>
            <w:tcW w:w="1627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10 - 12</w:t>
            </w:r>
          </w:p>
        </w:tc>
        <w:tc>
          <w:tcPr>
            <w:tcW w:w="1627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12 - 14</w:t>
            </w:r>
          </w:p>
        </w:tc>
        <w:tc>
          <w:tcPr>
            <w:tcW w:w="1627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14 - 16</w:t>
            </w:r>
          </w:p>
        </w:tc>
        <w:tc>
          <w:tcPr>
            <w:tcW w:w="1627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16 - 18</w:t>
            </w:r>
          </w:p>
        </w:tc>
        <w:tc>
          <w:tcPr>
            <w:tcW w:w="1627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18 - 20</w:t>
            </w:r>
          </w:p>
        </w:tc>
        <w:tc>
          <w:tcPr>
            <w:tcW w:w="1595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B6293" w:rsidTr="009B6293">
        <w:tc>
          <w:tcPr>
            <w:tcW w:w="1594" w:type="dxa"/>
          </w:tcPr>
          <w:p w:rsidR="009B6293" w:rsidRPr="009B6293" w:rsidRDefault="009B6293" w:rsidP="001C026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626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595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</w:tr>
      <w:tr w:rsidR="009B6293" w:rsidTr="009B6293">
        <w:tc>
          <w:tcPr>
            <w:tcW w:w="1594" w:type="dxa"/>
          </w:tcPr>
          <w:p w:rsidR="009B6293" w:rsidRPr="009B6293" w:rsidRDefault="009B6293" w:rsidP="001C026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626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595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</w:tr>
      <w:tr w:rsidR="009B6293" w:rsidTr="009B6293">
        <w:tc>
          <w:tcPr>
            <w:tcW w:w="1594" w:type="dxa"/>
          </w:tcPr>
          <w:p w:rsidR="009B6293" w:rsidRPr="009B6293" w:rsidRDefault="009B6293" w:rsidP="001C026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626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595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</w:tr>
      <w:tr w:rsidR="009B6293" w:rsidTr="009B6293">
        <w:tc>
          <w:tcPr>
            <w:tcW w:w="1594" w:type="dxa"/>
          </w:tcPr>
          <w:p w:rsidR="009B6293" w:rsidRPr="009B6293" w:rsidRDefault="009B6293" w:rsidP="001C026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626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595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</w:tr>
      <w:tr w:rsidR="009B6293" w:rsidTr="009B6293">
        <w:tc>
          <w:tcPr>
            <w:tcW w:w="1594" w:type="dxa"/>
          </w:tcPr>
          <w:p w:rsidR="009B6293" w:rsidRPr="009B6293" w:rsidRDefault="009B6293" w:rsidP="001C026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626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595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</w:tr>
      <w:tr w:rsidR="009B6293" w:rsidTr="009B6293">
        <w:tc>
          <w:tcPr>
            <w:tcW w:w="1594" w:type="dxa"/>
          </w:tcPr>
          <w:p w:rsidR="009B6293" w:rsidRPr="009B6293" w:rsidRDefault="009B6293" w:rsidP="001C026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626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595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</w:tr>
    </w:tbl>
    <w:p w:rsidR="009B6293" w:rsidRDefault="009B6293" w:rsidP="001C026F">
      <w:pPr>
        <w:rPr>
          <w:noProof/>
          <w:rtl/>
          <w:lang w:bidi="ar-SA"/>
        </w:rPr>
      </w:pPr>
    </w:p>
    <w:p w:rsidR="00A039AB" w:rsidRDefault="00A039AB" w:rsidP="00AA459A">
      <w:pPr>
        <w:rPr>
          <w:rtl/>
        </w:rPr>
      </w:pPr>
      <w:r w:rsidRPr="00CC00BF">
        <w:rPr>
          <w:rFonts w:cs="B Titr" w:hint="cs"/>
          <w:rtl/>
        </w:rPr>
        <w:t>جدول الف -</w:t>
      </w:r>
      <w:r w:rsidR="008168CE">
        <w:rPr>
          <w:rFonts w:cs="B Titr" w:hint="cs"/>
          <w:rtl/>
        </w:rPr>
        <w:t>34</w:t>
      </w:r>
      <w:r w:rsidRPr="00CC00BF">
        <w:rPr>
          <w:rFonts w:cs="B Titr" w:hint="cs"/>
          <w:rtl/>
        </w:rPr>
        <w:t xml:space="preserve">: تغييرات انجام شده در يك سال گذشته  </w:t>
      </w:r>
    </w:p>
    <w:tbl>
      <w:tblPr>
        <w:tblStyle w:val="TableGrid"/>
        <w:bidiVisual/>
        <w:tblW w:w="0" w:type="auto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3518"/>
        <w:gridCol w:w="3055"/>
        <w:gridCol w:w="4402"/>
      </w:tblGrid>
      <w:tr w:rsidR="00A039AB" w:rsidTr="002D7AF7">
        <w:tc>
          <w:tcPr>
            <w:tcW w:w="1985" w:type="dxa"/>
          </w:tcPr>
          <w:p w:rsidR="00A039AB" w:rsidRPr="003F6F35" w:rsidRDefault="00A039AB" w:rsidP="0097124E">
            <w:pPr>
              <w:spacing w:line="400" w:lineRule="exact"/>
              <w:jc w:val="center"/>
              <w:rPr>
                <w:rFonts w:cs="B Titr"/>
                <w:rtl/>
              </w:rPr>
            </w:pPr>
            <w:bookmarkStart w:id="3" w:name="_Hlk223047379"/>
            <w:r w:rsidRPr="003F6F35">
              <w:rPr>
                <w:rFonts w:cs="B Titr" w:hint="cs"/>
                <w:rtl/>
              </w:rPr>
              <w:t>رديف</w:t>
            </w:r>
          </w:p>
        </w:tc>
        <w:tc>
          <w:tcPr>
            <w:tcW w:w="3518" w:type="dxa"/>
          </w:tcPr>
          <w:p w:rsidR="00A039AB" w:rsidRPr="003F6F35" w:rsidRDefault="00A039AB" w:rsidP="0097124E">
            <w:pPr>
              <w:spacing w:line="400" w:lineRule="exact"/>
              <w:jc w:val="center"/>
              <w:rPr>
                <w:rFonts w:cs="B Titr"/>
                <w:rtl/>
              </w:rPr>
            </w:pPr>
            <w:r w:rsidRPr="003F6F35">
              <w:rPr>
                <w:rFonts w:cs="B Titr" w:hint="cs"/>
                <w:rtl/>
              </w:rPr>
              <w:t>نوع تغيير</w:t>
            </w:r>
          </w:p>
        </w:tc>
        <w:tc>
          <w:tcPr>
            <w:tcW w:w="3055" w:type="dxa"/>
          </w:tcPr>
          <w:p w:rsidR="00A039AB" w:rsidRPr="003F6F35" w:rsidRDefault="00A039AB" w:rsidP="0097124E">
            <w:pPr>
              <w:spacing w:line="400" w:lineRule="exact"/>
              <w:jc w:val="center"/>
              <w:rPr>
                <w:rFonts w:cs="B Titr"/>
                <w:rtl/>
              </w:rPr>
            </w:pPr>
            <w:r w:rsidRPr="003F6F35">
              <w:rPr>
                <w:rFonts w:cs="B Titr" w:hint="cs"/>
                <w:rtl/>
              </w:rPr>
              <w:t>تاريخ تغيير</w:t>
            </w:r>
          </w:p>
        </w:tc>
        <w:tc>
          <w:tcPr>
            <w:tcW w:w="4402" w:type="dxa"/>
          </w:tcPr>
          <w:p w:rsidR="00A039AB" w:rsidRPr="003F6F35" w:rsidRDefault="00A039AB" w:rsidP="0097124E">
            <w:pPr>
              <w:spacing w:line="400" w:lineRule="exact"/>
              <w:jc w:val="center"/>
              <w:rPr>
                <w:rFonts w:cs="B Titr"/>
                <w:rtl/>
              </w:rPr>
            </w:pPr>
            <w:r w:rsidRPr="003F6F35">
              <w:rPr>
                <w:rFonts w:cs="B Titr" w:hint="cs"/>
                <w:rtl/>
              </w:rPr>
              <w:t>شرح تغيير</w:t>
            </w:r>
          </w:p>
        </w:tc>
      </w:tr>
      <w:tr w:rsidR="00A039AB" w:rsidTr="002D7AF7">
        <w:tc>
          <w:tcPr>
            <w:tcW w:w="1985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518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  <w:tc>
          <w:tcPr>
            <w:tcW w:w="3055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  <w:tc>
          <w:tcPr>
            <w:tcW w:w="4402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</w:tr>
      <w:tr w:rsidR="00A039AB" w:rsidTr="002D7AF7">
        <w:tc>
          <w:tcPr>
            <w:tcW w:w="1985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518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  <w:tc>
          <w:tcPr>
            <w:tcW w:w="3055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  <w:tc>
          <w:tcPr>
            <w:tcW w:w="4402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</w:tr>
      <w:tr w:rsidR="00A039AB" w:rsidTr="002D7AF7">
        <w:tc>
          <w:tcPr>
            <w:tcW w:w="1985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18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  <w:tc>
          <w:tcPr>
            <w:tcW w:w="3055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  <w:tc>
          <w:tcPr>
            <w:tcW w:w="4402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</w:tr>
      <w:bookmarkEnd w:id="3"/>
    </w:tbl>
    <w:p w:rsidR="00AA459A" w:rsidRDefault="00AA459A" w:rsidP="00AA459A">
      <w:pPr>
        <w:rPr>
          <w:rFonts w:cs="B Titr"/>
          <w:rtl/>
        </w:rPr>
      </w:pPr>
    </w:p>
    <w:p w:rsidR="00B93F20" w:rsidRPr="00AA459A" w:rsidRDefault="00B93F20" w:rsidP="00AA459A">
      <w:pPr>
        <w:rPr>
          <w:rFonts w:cs="B Titr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F7182" wp14:editId="4232867B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8267700" cy="781050"/>
                <wp:effectExtent l="0" t="0" r="19050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B90" w:rsidRPr="00B838FB" w:rsidRDefault="00FF5B90" w:rsidP="00B93F20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B Titr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38FB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دستور العمل نحوه تهيه لوح فشرده </w:t>
                            </w:r>
                            <w:r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ضمایم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F718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14.5pt;width:651pt;height:6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MOKwIAAFEEAAAOAAAAZHJzL2Uyb0RvYy54bWysVNtu2zAMfR+wfxD0vthJkyY14hRdugwD&#10;ugvQ7gNkWbaFSaImKbGzrx8lp1nQbS/D/CCIInVEnkN6fTtoRQ7CeQmmpNNJTokwHGpp2pJ+fdq9&#10;WVHiAzM1U2BESY/C09vN61fr3hZiBh2oWjiCIMYXvS1pF4ItsszzTmjmJ2CFQWcDTrOApmuz2rEe&#10;0bXKZnl+nfXgauuAC+/x9H500k3CbxrBw+em8SIQVVLMLaTVpbWKa7ZZs6J1zHaSn9Jg/5CFZtLg&#10;o2eoexYY2Tv5G5SW3IGHJkw46AyaRnKRasBqpvmLah47ZkWqBcnx9kyT/3+w/NPhiyOyLukVJYZp&#10;lOhJDIG8hYFMryI9vfUFRj1ajAsDnqPMqVRvH4B/88TAtmOmFXfOQd8JVmN603gzu7g64vgIUvUf&#10;ocZ32D5AAhoapyN3yAZBdJTpeJYm5sLxcDW7Xi5zdHH0LVfTfJG0y1jxfNs6H94L0CRuSupQ+oTO&#10;Dg8+xGxY8RwSH/OgZL2TSiXDtdVWOXJg2Ca79KUCXoQpQ/qS3ixmi5GAv0Lk6fsThJYB+11JjSWd&#10;g1gRaXtn6tSNgUk17jFlZU48RupGEsNQDSddKqiPyKiDsa9xDnHTgftBSY89XVL/fc+coER9MKjK&#10;zXQ+j0OQjPliOUPDXXqqSw8zHKFKGigZt9swDs7eOtl2+NLYBwbuUMlGJpKj5GNWp7yxbxP3pxmL&#10;g3Fpp6hff4LNTwAAAP//AwBQSwMEFAAGAAgAAAAhABeyDp7dAAAACAEAAA8AAABkcnMvZG93bnJl&#10;di54bWxMj0FPwzAMhe9I/IfISFzQltLB2ErTCSGB2A02BNes8dqKxClJ1pV/j3eCk5/1rOfvlavR&#10;WTFgiJ0nBdfTDARS7U1HjYL37dNkASImTUZbT6jgByOsqvOzUhfGH+kNh01qBIdQLLSCNqW+kDLW&#10;LTodp75HYm/vg9OJ19BIE/SRw52VeZbNpdMd8YdW9/jYYv21OTgFi5uX4TOuZ68f9Xxvl+nqbnj+&#10;DkpdXowP9yASjunvGE74jA4VM+38gUwUVgEXSQryJc+TO8tyVjtWtyxkVcr/BapfAAAA//8DAFBL&#10;AQItABQABgAIAAAAIQC2gziS/gAAAOEBAAATAAAAAAAAAAAAAAAAAAAAAABbQ29udGVudF9UeXBl&#10;c10ueG1sUEsBAi0AFAAGAAgAAAAhADj9If/WAAAAlAEAAAsAAAAAAAAAAAAAAAAALwEAAF9yZWxz&#10;Ly5yZWxzUEsBAi0AFAAGAAgAAAAhAKW5Iw4rAgAAUQQAAA4AAAAAAAAAAAAAAAAALgIAAGRycy9l&#10;Mm9Eb2MueG1sUEsBAi0AFAAGAAgAAAAhABeyDp7dAAAACAEAAA8AAAAAAAAAAAAAAAAAhQQAAGRy&#10;cy9kb3ducmV2LnhtbFBLBQYAAAAABAAEAPMAAACPBQAAAAA=&#10;">
                <v:textbox>
                  <w:txbxContent>
                    <w:p w:rsidR="00FF5B90" w:rsidRPr="00B838FB" w:rsidRDefault="00FF5B90" w:rsidP="00B93F20">
                      <w:pPr>
                        <w:spacing w:line="400" w:lineRule="exact"/>
                        <w:jc w:val="center"/>
                        <w:rPr>
                          <w:rFonts w:ascii="Arial" w:hAnsi="Arial" w:cs="B Titr"/>
                          <w:sz w:val="20"/>
                          <w:szCs w:val="20"/>
                          <w:u w:val="single"/>
                        </w:rPr>
                      </w:pPr>
                      <w:r w:rsidRPr="00B838FB">
                        <w:rPr>
                          <w:rFonts w:ascii="Arial" w:hAnsi="Arial" w:cs="B Titr" w:hint="cs"/>
                          <w:sz w:val="20"/>
                          <w:szCs w:val="20"/>
                          <w:u w:val="single"/>
                          <w:rtl/>
                        </w:rPr>
                        <w:t xml:space="preserve">دستور العمل نحوه تهيه لوح فشرده </w:t>
                      </w:r>
                      <w:r>
                        <w:rPr>
                          <w:rFonts w:ascii="Arial" w:hAnsi="Arial" w:cs="B Titr" w:hint="cs"/>
                          <w:sz w:val="20"/>
                          <w:szCs w:val="20"/>
                          <w:u w:val="single"/>
                          <w:rtl/>
                        </w:rPr>
                        <w:t>ضمایم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3F20" w:rsidRDefault="00B93F20" w:rsidP="00B93F20">
      <w:pPr>
        <w:rPr>
          <w:rtl/>
        </w:rPr>
      </w:pPr>
    </w:p>
    <w:p w:rsidR="00B93F20" w:rsidRDefault="00B93F20" w:rsidP="00B93F20">
      <w:pPr>
        <w:rPr>
          <w:rtl/>
        </w:rPr>
      </w:pPr>
    </w:p>
    <w:p w:rsidR="00B93F20" w:rsidRPr="00DE13B2" w:rsidRDefault="00B93F20" w:rsidP="00AA459A">
      <w:pPr>
        <w:rPr>
          <w:rFonts w:ascii="Arial" w:hAnsi="Arial" w:cs="B Zar"/>
          <w:sz w:val="20"/>
          <w:szCs w:val="20"/>
          <w:rtl/>
        </w:rPr>
      </w:pPr>
      <w:r w:rsidRPr="00DE13B2">
        <w:rPr>
          <w:rFonts w:ascii="Arial" w:hAnsi="Arial" w:cs="B Zar" w:hint="cs"/>
          <w:sz w:val="20"/>
          <w:szCs w:val="20"/>
          <w:rtl/>
        </w:rPr>
        <w:t>نظر به اينكه در زمان  ارائه گزارش در كارگروه ها</w:t>
      </w:r>
      <w:r w:rsidR="004B660E">
        <w:rPr>
          <w:rFonts w:ascii="Arial" w:hAnsi="Arial" w:cs="B Zar" w:hint="cs"/>
          <w:sz w:val="20"/>
          <w:szCs w:val="20"/>
          <w:rtl/>
        </w:rPr>
        <w:t>ی تخص</w:t>
      </w:r>
      <w:r w:rsidRPr="00DE13B2">
        <w:rPr>
          <w:rFonts w:ascii="Arial" w:hAnsi="Arial" w:cs="B Zar" w:hint="cs"/>
          <w:sz w:val="20"/>
          <w:szCs w:val="20"/>
          <w:rtl/>
        </w:rPr>
        <w:t>صي و هيأت استاني نظارت و ارزيابي آموزش عالي</w:t>
      </w:r>
      <w:r w:rsidR="00AA459A">
        <w:rPr>
          <w:rFonts w:ascii="Arial" w:hAnsi="Arial" w:cs="B Zar" w:hint="cs"/>
          <w:sz w:val="20"/>
          <w:szCs w:val="20"/>
          <w:rtl/>
        </w:rPr>
        <w:t>،</w:t>
      </w:r>
      <w:r w:rsidRPr="00DE13B2">
        <w:rPr>
          <w:rFonts w:ascii="Arial" w:hAnsi="Arial" w:cs="B Zar" w:hint="cs"/>
          <w:sz w:val="20"/>
          <w:szCs w:val="20"/>
          <w:rtl/>
        </w:rPr>
        <w:t xml:space="preserve"> به اطلاعات خواسته شده نياز است، مدارك تعيين شده را در كوتاه ترين زمان ممكن به صورت تصاوير اسكن شده و يا فايل هاي در قالب </w:t>
      </w:r>
      <w:r w:rsidRPr="00DE13B2">
        <w:rPr>
          <w:rFonts w:ascii="Arial" w:hAnsi="Arial" w:cs="B Zar"/>
          <w:sz w:val="20"/>
          <w:szCs w:val="20"/>
        </w:rPr>
        <w:t>pdf</w:t>
      </w:r>
      <w:r w:rsidRPr="00DE13B2">
        <w:rPr>
          <w:rFonts w:ascii="Arial" w:hAnsi="Arial" w:cs="B Zar" w:hint="cs"/>
          <w:sz w:val="20"/>
          <w:szCs w:val="20"/>
          <w:rtl/>
        </w:rPr>
        <w:t xml:space="preserve"> ، مطابق با دستور العمل زير </w:t>
      </w:r>
      <w:r w:rsidR="004B660E">
        <w:rPr>
          <w:rFonts w:ascii="Arial" w:hAnsi="Arial" w:cs="B Zar" w:hint="cs"/>
          <w:sz w:val="20"/>
          <w:szCs w:val="20"/>
          <w:rtl/>
        </w:rPr>
        <w:t xml:space="preserve">در </w:t>
      </w:r>
      <w:r w:rsidRPr="00DE13B2">
        <w:rPr>
          <w:rFonts w:ascii="Arial" w:hAnsi="Arial" w:cs="B Zar" w:hint="cs"/>
          <w:sz w:val="20"/>
          <w:szCs w:val="20"/>
          <w:rtl/>
        </w:rPr>
        <w:t xml:space="preserve">يك لوح فشرده ذخيره نموده و در زمان بازديد به گروه بازديد كنده ارائه فرمائيد .( </w:t>
      </w:r>
      <w:r w:rsidR="004B660E">
        <w:rPr>
          <w:rFonts w:ascii="Arial" w:hAnsi="Arial" w:cs="B Zar" w:hint="cs"/>
          <w:sz w:val="20"/>
          <w:szCs w:val="20"/>
          <w:rtl/>
        </w:rPr>
        <w:t xml:space="preserve">موسسات پژوهشی </w:t>
      </w:r>
      <w:r w:rsidRPr="00DE13B2">
        <w:rPr>
          <w:rFonts w:ascii="Arial" w:hAnsi="Arial" w:cs="B Zar" w:hint="cs"/>
          <w:sz w:val="20"/>
          <w:szCs w:val="20"/>
          <w:rtl/>
        </w:rPr>
        <w:t>در صورت تمايل مي توانند علاوه بر موارد عنوان شده</w:t>
      </w:r>
      <w:r w:rsidR="004B660E">
        <w:rPr>
          <w:rFonts w:ascii="Arial" w:hAnsi="Arial" w:cs="B Zar" w:hint="cs"/>
          <w:sz w:val="20"/>
          <w:szCs w:val="20"/>
          <w:rtl/>
        </w:rPr>
        <w:t>،</w:t>
      </w:r>
      <w:r w:rsidRPr="00DE13B2">
        <w:rPr>
          <w:rFonts w:ascii="Arial" w:hAnsi="Arial" w:cs="B Zar" w:hint="cs"/>
          <w:sz w:val="20"/>
          <w:szCs w:val="20"/>
          <w:rtl/>
        </w:rPr>
        <w:t xml:space="preserve">  هر مورد ي را كه مي تواند به معرفي و شناخت بهتر از مجموعه آنان كمك كند</w:t>
      </w:r>
      <w:r>
        <w:rPr>
          <w:rFonts w:ascii="Arial" w:hAnsi="Arial" w:cs="B Zar" w:hint="cs"/>
          <w:sz w:val="20"/>
          <w:szCs w:val="20"/>
          <w:rtl/>
        </w:rPr>
        <w:t>،</w:t>
      </w:r>
      <w:r w:rsidRPr="00DE13B2">
        <w:rPr>
          <w:rFonts w:ascii="Arial" w:hAnsi="Arial" w:cs="B Zar" w:hint="cs"/>
          <w:sz w:val="20"/>
          <w:szCs w:val="20"/>
          <w:rtl/>
        </w:rPr>
        <w:t xml:space="preserve"> به لوح فشرده مذكور اضافه نمايند.)</w:t>
      </w:r>
    </w:p>
    <w:p w:rsidR="00B93F20" w:rsidRPr="004B660E" w:rsidRDefault="00B93F20" w:rsidP="00AA459A">
      <w:pPr>
        <w:jc w:val="both"/>
        <w:rPr>
          <w:rFonts w:ascii="Arial" w:hAnsi="Arial" w:cs="B Titr"/>
          <w:sz w:val="20"/>
          <w:szCs w:val="20"/>
          <w:rtl/>
        </w:rPr>
      </w:pPr>
      <w:r w:rsidRPr="004B660E">
        <w:rPr>
          <w:rFonts w:ascii="Arial" w:hAnsi="Arial" w:cs="B Titr" w:hint="cs"/>
          <w:sz w:val="20"/>
          <w:szCs w:val="20"/>
          <w:rtl/>
        </w:rPr>
        <w:t xml:space="preserve">دستور العمل : تعداد </w:t>
      </w:r>
      <w:r w:rsidR="00BB1427">
        <w:rPr>
          <w:rFonts w:ascii="Arial" w:hAnsi="Arial" w:cs="B Titr" w:hint="cs"/>
          <w:sz w:val="20"/>
          <w:szCs w:val="20"/>
          <w:rtl/>
        </w:rPr>
        <w:t>20 پوشه</w:t>
      </w:r>
      <w:r w:rsidRPr="004B660E">
        <w:rPr>
          <w:rFonts w:ascii="Arial" w:hAnsi="Arial" w:cs="B Titr" w:hint="cs"/>
          <w:sz w:val="20"/>
          <w:szCs w:val="20"/>
          <w:rtl/>
        </w:rPr>
        <w:t xml:space="preserve"> درون لوح فشرده با نام هاي به ترتيب از 1 تا </w:t>
      </w:r>
      <w:r w:rsidR="00AA459A">
        <w:rPr>
          <w:rFonts w:ascii="Arial" w:hAnsi="Arial" w:cs="B Titr" w:hint="cs"/>
          <w:sz w:val="20"/>
          <w:szCs w:val="20"/>
          <w:rtl/>
        </w:rPr>
        <w:t>21</w:t>
      </w:r>
      <w:r w:rsidRPr="004B660E">
        <w:rPr>
          <w:rFonts w:ascii="Arial" w:hAnsi="Arial" w:cs="B Titr" w:hint="cs"/>
          <w:sz w:val="20"/>
          <w:szCs w:val="20"/>
          <w:rtl/>
        </w:rPr>
        <w:t xml:space="preserve"> ايجاد كنيد و سپس </w:t>
      </w:r>
      <w:r w:rsidR="00AA459A">
        <w:rPr>
          <w:rFonts w:ascii="Arial" w:hAnsi="Arial" w:cs="B Titr" w:hint="cs"/>
          <w:sz w:val="20"/>
          <w:szCs w:val="20"/>
          <w:rtl/>
        </w:rPr>
        <w:t>مستندات</w:t>
      </w:r>
      <w:r w:rsidRPr="004B660E">
        <w:rPr>
          <w:rFonts w:ascii="Arial" w:hAnsi="Arial" w:cs="B Titr" w:hint="cs"/>
          <w:sz w:val="20"/>
          <w:szCs w:val="20"/>
          <w:rtl/>
        </w:rPr>
        <w:t xml:space="preserve"> </w:t>
      </w:r>
      <w:r w:rsidR="00AA459A">
        <w:rPr>
          <w:rFonts w:ascii="Arial" w:hAnsi="Arial" w:cs="B Titr" w:hint="cs"/>
          <w:sz w:val="20"/>
          <w:szCs w:val="20"/>
          <w:rtl/>
        </w:rPr>
        <w:t>ذیل</w:t>
      </w:r>
      <w:r w:rsidRPr="004B660E">
        <w:rPr>
          <w:rFonts w:ascii="Arial" w:hAnsi="Arial" w:cs="B Titr" w:hint="cs"/>
          <w:sz w:val="20"/>
          <w:szCs w:val="20"/>
          <w:rtl/>
        </w:rPr>
        <w:t xml:space="preserve"> را درون پوشه هاي مربوط</w:t>
      </w:r>
      <w:r w:rsidR="00BB1427">
        <w:rPr>
          <w:rFonts w:ascii="Arial" w:hAnsi="Arial" w:cs="B Titr" w:hint="cs"/>
          <w:sz w:val="20"/>
          <w:szCs w:val="20"/>
          <w:rtl/>
        </w:rPr>
        <w:t>ه</w:t>
      </w:r>
      <w:r w:rsidRPr="004B660E">
        <w:rPr>
          <w:rFonts w:ascii="Arial" w:hAnsi="Arial" w:cs="B Titr" w:hint="cs"/>
          <w:sz w:val="20"/>
          <w:szCs w:val="20"/>
          <w:rtl/>
        </w:rPr>
        <w:t xml:space="preserve"> ذخيره نماييد.</w:t>
      </w:r>
    </w:p>
    <w:p w:rsidR="00B93F20" w:rsidRPr="004B660E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Titr" w:hint="cs"/>
          <w:sz w:val="20"/>
          <w:szCs w:val="20"/>
          <w:rtl/>
        </w:rPr>
        <w:t>1</w:t>
      </w:r>
      <w:r w:rsidRPr="004B660E">
        <w:rPr>
          <w:rFonts w:ascii="Arial" w:hAnsi="Arial" w:cs="B Zar" w:hint="cs"/>
          <w:sz w:val="20"/>
          <w:szCs w:val="20"/>
          <w:rtl/>
        </w:rPr>
        <w:t>-احكام كا</w:t>
      </w:r>
      <w:r w:rsidR="00FF5B90">
        <w:rPr>
          <w:rFonts w:ascii="Arial" w:hAnsi="Arial" w:cs="B Zar" w:hint="cs"/>
          <w:sz w:val="20"/>
          <w:szCs w:val="20"/>
          <w:rtl/>
        </w:rPr>
        <w:t>رگزيني مسئو</w:t>
      </w:r>
      <w:r w:rsidRPr="004B660E">
        <w:rPr>
          <w:rFonts w:ascii="Arial" w:hAnsi="Arial" w:cs="B Zar" w:hint="cs"/>
          <w:sz w:val="20"/>
          <w:szCs w:val="20"/>
          <w:rtl/>
        </w:rPr>
        <w:t>لين  موسسه  و كليه اعضاي ه</w:t>
      </w:r>
      <w:r w:rsidR="00FF5B90">
        <w:rPr>
          <w:rFonts w:ascii="Arial" w:hAnsi="Arial" w:cs="B Zar" w:hint="cs"/>
          <w:sz w:val="20"/>
          <w:szCs w:val="20"/>
          <w:rtl/>
        </w:rPr>
        <w:t>يأت علمي ثابت (اعم از تمام وقت و</w:t>
      </w:r>
      <w:r w:rsidRPr="004B660E">
        <w:rPr>
          <w:rFonts w:ascii="Arial" w:hAnsi="Arial" w:cs="B Zar" w:hint="cs"/>
          <w:sz w:val="20"/>
          <w:szCs w:val="20"/>
          <w:rtl/>
        </w:rPr>
        <w:t xml:space="preserve"> نيمه وقت در ترم جاري)</w:t>
      </w:r>
      <w:r w:rsidR="00FF5B90">
        <w:rPr>
          <w:rFonts w:ascii="Arial" w:hAnsi="Arial" w:cs="B Zar" w:hint="cs"/>
          <w:sz w:val="20"/>
          <w:szCs w:val="20"/>
          <w:rtl/>
        </w:rPr>
        <w:t>.</w:t>
      </w:r>
    </w:p>
    <w:p w:rsidR="00B93F20" w:rsidRPr="004B660E" w:rsidRDefault="00B93F20" w:rsidP="0005600E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Zar" w:hint="cs"/>
          <w:sz w:val="20"/>
          <w:szCs w:val="20"/>
          <w:rtl/>
        </w:rPr>
        <w:t>2-تصوير مد</w:t>
      </w:r>
      <w:r w:rsidR="00FF5B90">
        <w:rPr>
          <w:rFonts w:ascii="Arial" w:hAnsi="Arial" w:cs="B Zar" w:hint="cs"/>
          <w:sz w:val="20"/>
          <w:szCs w:val="20"/>
          <w:rtl/>
        </w:rPr>
        <w:t>ا</w:t>
      </w:r>
      <w:r w:rsidRPr="004B660E">
        <w:rPr>
          <w:rFonts w:ascii="Arial" w:hAnsi="Arial" w:cs="B Zar" w:hint="cs"/>
          <w:sz w:val="20"/>
          <w:szCs w:val="20"/>
          <w:rtl/>
        </w:rPr>
        <w:t>رك تحصيلي كليه كساني كه در نيمسال جاري به صورت  پاره وقت، مدعو و حق</w:t>
      </w:r>
      <w:r w:rsidR="0005600E" w:rsidRPr="004B660E">
        <w:rPr>
          <w:rFonts w:ascii="Arial" w:hAnsi="Arial" w:cs="B Zar" w:hint="cs"/>
          <w:sz w:val="20"/>
          <w:szCs w:val="20"/>
          <w:rtl/>
        </w:rPr>
        <w:t xml:space="preserve"> </w:t>
      </w:r>
      <w:r w:rsidRPr="004B660E">
        <w:rPr>
          <w:rFonts w:ascii="Arial" w:hAnsi="Arial" w:cs="B Zar" w:hint="cs"/>
          <w:sz w:val="20"/>
          <w:szCs w:val="20"/>
          <w:rtl/>
        </w:rPr>
        <w:t>التدريس در موسسه مشغول بوده اند.</w:t>
      </w:r>
    </w:p>
    <w:p w:rsidR="00B93F20" w:rsidRPr="004B660E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Zar" w:hint="cs"/>
          <w:sz w:val="20"/>
          <w:szCs w:val="20"/>
          <w:rtl/>
        </w:rPr>
        <w:t>3-نمونه قرارداد ه</w:t>
      </w:r>
      <w:r w:rsidR="004B660E" w:rsidRPr="004B660E">
        <w:rPr>
          <w:rFonts w:ascii="Arial" w:hAnsi="Arial" w:cs="B Zar" w:hint="cs"/>
          <w:sz w:val="20"/>
          <w:szCs w:val="20"/>
          <w:rtl/>
        </w:rPr>
        <w:t xml:space="preserve">مكاري اعضاي هيات علمي پاره وقت </w:t>
      </w:r>
      <w:r w:rsidRPr="004B660E">
        <w:rPr>
          <w:rFonts w:ascii="Arial" w:hAnsi="Arial" w:cs="B Zar" w:hint="cs"/>
          <w:sz w:val="20"/>
          <w:szCs w:val="20"/>
          <w:rtl/>
        </w:rPr>
        <w:t>و مدعو</w:t>
      </w:r>
      <w:r w:rsidR="00FF5B90">
        <w:rPr>
          <w:rFonts w:ascii="Arial" w:hAnsi="Arial" w:cs="B Zar" w:hint="cs"/>
          <w:sz w:val="20"/>
          <w:szCs w:val="20"/>
          <w:rtl/>
        </w:rPr>
        <w:t>.</w:t>
      </w:r>
    </w:p>
    <w:p w:rsidR="00B93F20" w:rsidRPr="004B660E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Zar" w:hint="cs"/>
          <w:sz w:val="20"/>
          <w:szCs w:val="20"/>
          <w:rtl/>
        </w:rPr>
        <w:t>4-مجوز تاييد تمامي اعضاي هيأت علمي كه در  دوره ها</w:t>
      </w:r>
      <w:r w:rsidR="00FF5B90">
        <w:rPr>
          <w:rFonts w:ascii="Arial" w:hAnsi="Arial" w:cs="B Zar" w:hint="cs"/>
          <w:sz w:val="20"/>
          <w:szCs w:val="20"/>
          <w:rtl/>
        </w:rPr>
        <w:t>ي تحصيلات تكميلي تدريس مي كنند.</w:t>
      </w:r>
    </w:p>
    <w:p w:rsidR="00B93F20" w:rsidRPr="004B660E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Zar" w:hint="cs"/>
          <w:sz w:val="20"/>
          <w:szCs w:val="20"/>
          <w:rtl/>
        </w:rPr>
        <w:t xml:space="preserve">5-برنامه هفتگي تدريس نيمسال جاري تمامي اعضاي هيأت علمي كه در دوه هاي تحصيلات تكميلي تدريس مي كنند. </w:t>
      </w:r>
    </w:p>
    <w:p w:rsidR="00B93F20" w:rsidRPr="004B660E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Zar" w:hint="cs"/>
          <w:sz w:val="20"/>
          <w:szCs w:val="20"/>
          <w:rtl/>
        </w:rPr>
        <w:t>6- اطلاعيه ثبت نام ، جدول شهريه و برنامه نيمسال تحصيلي شامل زمان، مكان كلاس ها و نام مدرس اعم از دروس نظري و عملي</w:t>
      </w:r>
    </w:p>
    <w:p w:rsidR="00B93F20" w:rsidRPr="004B660E" w:rsidRDefault="00B93F20" w:rsidP="00FF5B90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Zar" w:hint="cs"/>
          <w:sz w:val="20"/>
          <w:szCs w:val="20"/>
          <w:rtl/>
        </w:rPr>
        <w:t xml:space="preserve">7-هرگونه قرارداد و همكاري با ساير مؤسسات و مراكز در زمينه هاي </w:t>
      </w:r>
      <w:r w:rsidR="00FF5B90" w:rsidRPr="004B660E">
        <w:rPr>
          <w:rFonts w:ascii="Arial" w:hAnsi="Arial" w:cs="B Zar" w:hint="cs"/>
          <w:sz w:val="20"/>
          <w:szCs w:val="20"/>
          <w:rtl/>
        </w:rPr>
        <w:t>پژوهشي</w:t>
      </w:r>
      <w:r w:rsidR="00FF5B90">
        <w:rPr>
          <w:rFonts w:ascii="Arial" w:hAnsi="Arial" w:cs="B Zar" w:hint="cs"/>
          <w:sz w:val="20"/>
          <w:szCs w:val="20"/>
          <w:rtl/>
        </w:rPr>
        <w:t>،</w:t>
      </w:r>
      <w:r w:rsidR="00FF5B90" w:rsidRPr="004B660E">
        <w:rPr>
          <w:rFonts w:ascii="Arial" w:hAnsi="Arial" w:cs="B Zar" w:hint="cs"/>
          <w:sz w:val="20"/>
          <w:szCs w:val="20"/>
          <w:rtl/>
        </w:rPr>
        <w:t xml:space="preserve"> </w:t>
      </w:r>
      <w:r w:rsidR="00FF5B90">
        <w:rPr>
          <w:rFonts w:ascii="Arial" w:hAnsi="Arial" w:cs="B Zar" w:hint="cs"/>
          <w:sz w:val="20"/>
          <w:szCs w:val="20"/>
          <w:rtl/>
        </w:rPr>
        <w:t xml:space="preserve">آموزشي ، ورزشي، </w:t>
      </w:r>
      <w:r w:rsidRPr="004B660E">
        <w:rPr>
          <w:rFonts w:ascii="Arial" w:hAnsi="Arial" w:cs="B Zar" w:hint="cs"/>
          <w:sz w:val="20"/>
          <w:szCs w:val="20"/>
          <w:rtl/>
        </w:rPr>
        <w:t>فرهنگي و</w:t>
      </w:r>
      <w:r w:rsidR="00FF5B90">
        <w:rPr>
          <w:rFonts w:ascii="Arial" w:hAnsi="Arial" w:cs="B Zar" w:hint="cs"/>
          <w:sz w:val="20"/>
          <w:szCs w:val="20"/>
          <w:rtl/>
        </w:rPr>
        <w:t>...</w:t>
      </w:r>
      <w:r w:rsidRPr="004B660E">
        <w:rPr>
          <w:rFonts w:ascii="Arial" w:hAnsi="Arial" w:cs="B Zar" w:hint="cs"/>
          <w:sz w:val="20"/>
          <w:szCs w:val="20"/>
          <w:rtl/>
        </w:rPr>
        <w:t xml:space="preserve"> </w:t>
      </w:r>
    </w:p>
    <w:p w:rsidR="00B93F20" w:rsidRPr="007B3539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7B3539">
        <w:rPr>
          <w:rFonts w:ascii="Arial" w:hAnsi="Arial" w:cs="B Zar" w:hint="cs"/>
          <w:sz w:val="20"/>
          <w:szCs w:val="20"/>
          <w:rtl/>
        </w:rPr>
        <w:t>8-</w:t>
      </w:r>
      <w:r w:rsidR="004B660E" w:rsidRPr="007B3539">
        <w:rPr>
          <w:rFonts w:ascii="Arial" w:hAnsi="Arial" w:cs="B Zar" w:hint="cs"/>
          <w:sz w:val="20"/>
          <w:szCs w:val="20"/>
          <w:rtl/>
        </w:rPr>
        <w:t xml:space="preserve">تصویر </w:t>
      </w:r>
      <w:r w:rsidRPr="007B3539">
        <w:rPr>
          <w:rFonts w:ascii="Arial" w:hAnsi="Arial" w:cs="B Zar" w:hint="cs"/>
          <w:sz w:val="20"/>
          <w:szCs w:val="20"/>
          <w:rtl/>
        </w:rPr>
        <w:t xml:space="preserve">سند مالكيت يا اجاره نامه فضاي فيزيكي موسسه </w:t>
      </w:r>
    </w:p>
    <w:p w:rsidR="00B93F20" w:rsidRPr="007B3539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7B3539">
        <w:rPr>
          <w:rFonts w:ascii="Arial" w:hAnsi="Arial" w:cs="B Zar" w:hint="cs"/>
          <w:sz w:val="20"/>
          <w:szCs w:val="20"/>
          <w:rtl/>
        </w:rPr>
        <w:t>9-تصوير صورت هاي مالي(حساب هزينه درآمد، ترازنامه و ...) كه به تأييد هيأت موسس يا هيأت امناء رسيده باشد</w:t>
      </w:r>
    </w:p>
    <w:p w:rsidR="00B93F20" w:rsidRPr="007B3539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7B3539">
        <w:rPr>
          <w:rFonts w:ascii="Arial" w:hAnsi="Arial" w:cs="B Zar" w:hint="cs"/>
          <w:sz w:val="20"/>
          <w:szCs w:val="20"/>
          <w:rtl/>
        </w:rPr>
        <w:lastRenderedPageBreak/>
        <w:t>10- اب</w:t>
      </w:r>
      <w:r w:rsidR="00FF5B90">
        <w:rPr>
          <w:rFonts w:ascii="Arial" w:hAnsi="Arial" w:cs="B Zar" w:hint="cs"/>
          <w:sz w:val="20"/>
          <w:szCs w:val="20"/>
          <w:rtl/>
        </w:rPr>
        <w:t>لاغ هاي داخلي مديران و مسئو</w:t>
      </w:r>
      <w:r w:rsidR="007B3539" w:rsidRPr="007B3539">
        <w:rPr>
          <w:rFonts w:ascii="Arial" w:hAnsi="Arial" w:cs="B Zar" w:hint="cs"/>
          <w:sz w:val="20"/>
          <w:szCs w:val="20"/>
          <w:rtl/>
        </w:rPr>
        <w:t xml:space="preserve">لين </w:t>
      </w:r>
      <w:r w:rsidRPr="007B3539">
        <w:rPr>
          <w:rFonts w:ascii="Arial" w:hAnsi="Arial" w:cs="B Zar" w:hint="cs"/>
          <w:sz w:val="20"/>
          <w:szCs w:val="20"/>
          <w:rtl/>
        </w:rPr>
        <w:t xml:space="preserve">مؤسسه  </w:t>
      </w:r>
    </w:p>
    <w:p w:rsidR="00B93F20" w:rsidRPr="00BB1427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7B3539">
        <w:rPr>
          <w:rFonts w:ascii="Arial" w:hAnsi="Arial" w:cs="B Zar" w:hint="cs"/>
          <w:sz w:val="20"/>
          <w:szCs w:val="20"/>
          <w:rtl/>
        </w:rPr>
        <w:t>11</w:t>
      </w:r>
      <w:r w:rsidRPr="00BB1427">
        <w:rPr>
          <w:rFonts w:ascii="Arial" w:hAnsi="Arial" w:cs="B Zar" w:hint="cs"/>
          <w:sz w:val="20"/>
          <w:szCs w:val="20"/>
          <w:rtl/>
        </w:rPr>
        <w:t>-كليه مجوزهاي صادره از سوي وزارت علوم تحقيقات و فناوري  و يا ساير مراكز</w:t>
      </w:r>
      <w:r w:rsidR="00FF5B90">
        <w:rPr>
          <w:rFonts w:ascii="Arial" w:hAnsi="Arial" w:cs="B Zar" w:hint="cs"/>
          <w:sz w:val="20"/>
          <w:szCs w:val="20"/>
          <w:rtl/>
        </w:rPr>
        <w:t xml:space="preserve">  و موسسات مرتبط (مجوز رشته ها، </w:t>
      </w:r>
      <w:r w:rsidRPr="00BB1427">
        <w:rPr>
          <w:rFonts w:ascii="Arial" w:hAnsi="Arial" w:cs="B Zar" w:hint="cs"/>
          <w:sz w:val="20"/>
          <w:szCs w:val="20"/>
          <w:rtl/>
        </w:rPr>
        <w:t>برگزاري دوره هاو ...)</w:t>
      </w:r>
    </w:p>
    <w:p w:rsidR="00B93F20" w:rsidRPr="00BB1427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>12-آخرين فهرس</w:t>
      </w:r>
      <w:r w:rsidR="00FF5B90">
        <w:rPr>
          <w:rFonts w:ascii="Arial" w:hAnsi="Arial" w:cs="B Zar" w:hint="cs"/>
          <w:sz w:val="20"/>
          <w:szCs w:val="20"/>
          <w:rtl/>
        </w:rPr>
        <w:t>ت  ارسالي بیمه شدگان به سازمان بی</w:t>
      </w:r>
      <w:r w:rsidRPr="00BB1427">
        <w:rPr>
          <w:rFonts w:ascii="Arial" w:hAnsi="Arial" w:cs="B Zar" w:hint="cs"/>
          <w:sz w:val="20"/>
          <w:szCs w:val="20"/>
          <w:rtl/>
        </w:rPr>
        <w:t xml:space="preserve">مه تأمين اجتماعي </w:t>
      </w:r>
    </w:p>
    <w:p w:rsidR="00B93F20" w:rsidRPr="00BB1427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>13- فهرست حقوق و دستمزد اعضاي هيأت علمي (كليه مدرسين )، هيأت موسس،</w:t>
      </w:r>
      <w:r w:rsidR="00FF5B90">
        <w:rPr>
          <w:rFonts w:ascii="Arial" w:hAnsi="Arial" w:cs="B Zar" w:hint="cs"/>
          <w:sz w:val="20"/>
          <w:szCs w:val="20"/>
          <w:rtl/>
        </w:rPr>
        <w:t xml:space="preserve"> هيات امناء رئيس موسسه</w:t>
      </w:r>
      <w:r w:rsidR="00BB1427" w:rsidRPr="00BB1427">
        <w:rPr>
          <w:rFonts w:ascii="Arial" w:hAnsi="Arial" w:cs="B Zar" w:hint="cs"/>
          <w:sz w:val="20"/>
          <w:szCs w:val="20"/>
          <w:rtl/>
        </w:rPr>
        <w:t>،</w:t>
      </w:r>
      <w:r w:rsidR="00FF5B90">
        <w:rPr>
          <w:rFonts w:ascii="Arial" w:hAnsi="Arial" w:cs="B Zar" w:hint="cs"/>
          <w:sz w:val="20"/>
          <w:szCs w:val="20"/>
          <w:rtl/>
        </w:rPr>
        <w:t xml:space="preserve"> ‌مديران و كاركنان موسسه </w:t>
      </w:r>
      <w:r w:rsidRPr="00BB1427">
        <w:rPr>
          <w:rFonts w:ascii="Arial" w:hAnsi="Arial" w:cs="B Zar" w:hint="cs"/>
          <w:sz w:val="20"/>
          <w:szCs w:val="20"/>
          <w:rtl/>
        </w:rPr>
        <w:t>كه به تأييد بانك عامل رسيده باشد</w:t>
      </w:r>
    </w:p>
    <w:p w:rsidR="0005600E" w:rsidRPr="00BB1427" w:rsidRDefault="00B93F20" w:rsidP="0005600E">
      <w:pPr>
        <w:tabs>
          <w:tab w:val="left" w:pos="13837"/>
        </w:tabs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 xml:space="preserve">14-طرح جامع و سند راهبردي موسسه و گزارش اقدامات انجام شده در ارتباط با طرح مذكور </w:t>
      </w:r>
    </w:p>
    <w:p w:rsidR="00B93F20" w:rsidRPr="00BB1427" w:rsidRDefault="0005600E" w:rsidP="0005600E">
      <w:pPr>
        <w:tabs>
          <w:tab w:val="left" w:pos="13837"/>
        </w:tabs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>15</w:t>
      </w:r>
      <w:r w:rsidR="00B93F20" w:rsidRPr="00BB1427">
        <w:rPr>
          <w:rFonts w:ascii="Arial" w:hAnsi="Arial" w:cs="B Zar" w:hint="cs"/>
          <w:sz w:val="20"/>
          <w:szCs w:val="20"/>
          <w:rtl/>
        </w:rPr>
        <w:t xml:space="preserve">- مدارك مربوط به موفقيت هاي موسسه از جنبه هاي </w:t>
      </w:r>
      <w:r w:rsidRPr="00BB1427">
        <w:rPr>
          <w:rFonts w:ascii="Arial" w:hAnsi="Arial" w:cs="B Zar" w:hint="cs"/>
          <w:sz w:val="20"/>
          <w:szCs w:val="20"/>
          <w:rtl/>
        </w:rPr>
        <w:t xml:space="preserve">پژوهشی، </w:t>
      </w:r>
      <w:r w:rsidR="00B93F20" w:rsidRPr="00BB1427">
        <w:rPr>
          <w:rFonts w:ascii="Arial" w:hAnsi="Arial" w:cs="B Zar" w:hint="cs"/>
          <w:sz w:val="20"/>
          <w:szCs w:val="20"/>
          <w:rtl/>
        </w:rPr>
        <w:t xml:space="preserve">آموزشي، </w:t>
      </w:r>
      <w:r w:rsidRPr="00BB1427">
        <w:rPr>
          <w:rFonts w:ascii="Arial" w:hAnsi="Arial" w:cs="B Zar" w:hint="cs"/>
          <w:sz w:val="20"/>
          <w:szCs w:val="20"/>
          <w:rtl/>
        </w:rPr>
        <w:t>فرهنگی</w:t>
      </w:r>
      <w:r w:rsidR="00B93F20" w:rsidRPr="00BB1427">
        <w:rPr>
          <w:rFonts w:ascii="Arial" w:hAnsi="Arial" w:cs="B Zar" w:hint="cs"/>
          <w:sz w:val="20"/>
          <w:szCs w:val="20"/>
          <w:rtl/>
        </w:rPr>
        <w:t xml:space="preserve"> و ....</w:t>
      </w:r>
    </w:p>
    <w:p w:rsidR="00B93F20" w:rsidRPr="00BB1427" w:rsidRDefault="00B93F20" w:rsidP="00B93F20">
      <w:pPr>
        <w:ind w:left="624" w:firstLine="96"/>
        <w:rPr>
          <w:rFonts w:ascii="Arial" w:hAnsi="Arial" w:cs="B Zar"/>
          <w:sz w:val="20"/>
          <w:szCs w:val="20"/>
        </w:rPr>
      </w:pPr>
      <w:r w:rsidRPr="00BB1427">
        <w:rPr>
          <w:rFonts w:ascii="Arial" w:hAnsi="Arial" w:cs="B Zar" w:hint="cs"/>
          <w:sz w:val="20"/>
          <w:szCs w:val="20"/>
          <w:rtl/>
        </w:rPr>
        <w:t>16-اساسنامه مورد تائيد وزارت علوم كه در اداره ثبت شركت ها به ثبت رسيده است</w:t>
      </w:r>
    </w:p>
    <w:p w:rsidR="00B93F20" w:rsidRPr="00BB1427" w:rsidRDefault="00B93F20" w:rsidP="00B93F20">
      <w:pPr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 xml:space="preserve">                  17 -تصوير آخرين مكاتبه انجام گرفته با وزارت علوم در ارتباط با تائيد اساسنامه يا هيأت امناء</w:t>
      </w:r>
      <w:r w:rsidRPr="00BB1427">
        <w:rPr>
          <w:rFonts w:ascii="Arial" w:hAnsi="Arial" w:cs="B Zar"/>
          <w:sz w:val="20"/>
          <w:szCs w:val="20"/>
        </w:rPr>
        <w:t>)</w:t>
      </w:r>
      <w:r w:rsidRPr="00BB1427">
        <w:rPr>
          <w:rFonts w:ascii="Arial" w:hAnsi="Arial" w:cs="B Zar" w:hint="cs"/>
          <w:sz w:val="20"/>
          <w:szCs w:val="20"/>
          <w:rtl/>
        </w:rPr>
        <w:t xml:space="preserve">در صورت نداشتن اساسنامه مصوب يا  هيأت امناي تائيد شده </w:t>
      </w:r>
      <w:r w:rsidRPr="00BB1427">
        <w:rPr>
          <w:rFonts w:ascii="Arial" w:hAnsi="Arial" w:cs="B Zar"/>
          <w:sz w:val="20"/>
          <w:szCs w:val="20"/>
        </w:rPr>
        <w:t>(</w:t>
      </w:r>
    </w:p>
    <w:p w:rsidR="00B93F20" w:rsidRPr="00BB1427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>18-</w:t>
      </w:r>
      <w:r w:rsidR="00FF5B90">
        <w:rPr>
          <w:rFonts w:ascii="Arial" w:hAnsi="Arial" w:cs="B Zar" w:hint="cs"/>
          <w:sz w:val="20"/>
          <w:szCs w:val="20"/>
          <w:rtl/>
        </w:rPr>
        <w:t xml:space="preserve">تصویر </w:t>
      </w:r>
      <w:r w:rsidRPr="00BB1427">
        <w:rPr>
          <w:rFonts w:ascii="Arial" w:hAnsi="Arial" w:cs="B Zar" w:hint="cs"/>
          <w:sz w:val="20"/>
          <w:szCs w:val="20"/>
          <w:rtl/>
        </w:rPr>
        <w:t xml:space="preserve">آخرين صورتجلسه هيات موسس و هيات امناء </w:t>
      </w:r>
    </w:p>
    <w:p w:rsidR="00B93F20" w:rsidRPr="00BB1427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>19- صورتجلسه و حكم رياست موسسه توسط هيأت امناء و در صورت عدم تشكيل هيأت امناء</w:t>
      </w:r>
      <w:r w:rsidR="00FF5B90">
        <w:rPr>
          <w:rFonts w:ascii="Arial" w:hAnsi="Arial" w:cs="B Zar" w:hint="cs"/>
          <w:sz w:val="20"/>
          <w:szCs w:val="20"/>
          <w:rtl/>
        </w:rPr>
        <w:t>،</w:t>
      </w:r>
      <w:r w:rsidRPr="00BB1427">
        <w:rPr>
          <w:rFonts w:ascii="Arial" w:hAnsi="Arial" w:cs="B Zar" w:hint="cs"/>
          <w:sz w:val="20"/>
          <w:szCs w:val="20"/>
          <w:rtl/>
        </w:rPr>
        <w:t xml:space="preserve"> تصوير صورتجلسه هيأت موسس مبني </w:t>
      </w:r>
      <w:r w:rsidR="00FF5B90">
        <w:rPr>
          <w:rFonts w:ascii="Arial" w:hAnsi="Arial" w:cs="B Zar" w:hint="cs"/>
          <w:sz w:val="20"/>
          <w:szCs w:val="20"/>
          <w:rtl/>
        </w:rPr>
        <w:t xml:space="preserve">بر </w:t>
      </w:r>
      <w:r w:rsidRPr="00BB1427">
        <w:rPr>
          <w:rFonts w:ascii="Arial" w:hAnsi="Arial" w:cs="B Zar" w:hint="cs"/>
          <w:sz w:val="20"/>
          <w:szCs w:val="20"/>
          <w:rtl/>
        </w:rPr>
        <w:t xml:space="preserve">توافق بر واگذاري مسؤوليت به سرپرست فعلي موسسه </w:t>
      </w:r>
    </w:p>
    <w:p w:rsidR="00B93F20" w:rsidRDefault="00B93F20" w:rsidP="00AA459A">
      <w:pPr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>20- ضمائم</w:t>
      </w:r>
      <w:r w:rsidR="00BB1427" w:rsidRPr="00BB1427">
        <w:rPr>
          <w:rFonts w:ascii="Arial" w:hAnsi="Arial" w:cs="B Zar" w:hint="cs"/>
          <w:sz w:val="20"/>
          <w:szCs w:val="20"/>
          <w:rtl/>
        </w:rPr>
        <w:t xml:space="preserve"> </w:t>
      </w:r>
      <w:r w:rsidR="00AA459A">
        <w:rPr>
          <w:rFonts w:ascii="Arial" w:hAnsi="Arial" w:cs="B Zar" w:hint="cs"/>
          <w:sz w:val="20"/>
          <w:szCs w:val="20"/>
          <w:rtl/>
        </w:rPr>
        <w:t>درخواستی</w:t>
      </w:r>
      <w:r w:rsidR="00BB1427" w:rsidRPr="00BB1427">
        <w:rPr>
          <w:rFonts w:ascii="Arial" w:hAnsi="Arial" w:cs="B Zar" w:hint="cs"/>
          <w:sz w:val="20"/>
          <w:szCs w:val="20"/>
          <w:rtl/>
        </w:rPr>
        <w:t xml:space="preserve"> در ذیل جداول</w:t>
      </w:r>
      <w:r w:rsidR="00FF5B90">
        <w:rPr>
          <w:rFonts w:ascii="Arial" w:hAnsi="Arial" w:cs="B Zar" w:hint="cs"/>
          <w:sz w:val="20"/>
          <w:szCs w:val="20"/>
          <w:rtl/>
        </w:rPr>
        <w:t xml:space="preserve"> با ذکر عنوان و شماره جداول</w:t>
      </w:r>
    </w:p>
    <w:p w:rsidR="00113555" w:rsidRPr="00AA459A" w:rsidRDefault="00AA459A" w:rsidP="00AA459A">
      <w:pPr>
        <w:ind w:left="720"/>
        <w:rPr>
          <w:rFonts w:ascii="Arial" w:hAnsi="Arial" w:cs="B Zar"/>
          <w:sz w:val="20"/>
          <w:szCs w:val="20"/>
        </w:rPr>
      </w:pPr>
      <w:r>
        <w:rPr>
          <w:rFonts w:ascii="Arial" w:hAnsi="Arial" w:cs="B Zar" w:hint="cs"/>
          <w:sz w:val="20"/>
          <w:szCs w:val="20"/>
          <w:rtl/>
        </w:rPr>
        <w:t>21-  سایر ضمائم ارائه شده توسط واحد پژوهشی</w:t>
      </w:r>
    </w:p>
    <w:sectPr w:rsidR="00113555" w:rsidRPr="00AA459A" w:rsidSect="00B93F20">
      <w:headerReference w:type="default" r:id="rId10"/>
      <w:footerReference w:type="default" r:id="rId11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F0" w:rsidRDefault="00B814F0" w:rsidP="00B93F20">
      <w:pPr>
        <w:spacing w:after="0" w:line="240" w:lineRule="auto"/>
      </w:pPr>
      <w:r>
        <w:separator/>
      </w:r>
    </w:p>
  </w:endnote>
  <w:endnote w:type="continuationSeparator" w:id="0">
    <w:p w:rsidR="00B814F0" w:rsidRDefault="00B814F0" w:rsidP="00B9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90" w:rsidRPr="009366DD" w:rsidRDefault="00FF5B90" w:rsidP="009366DD">
    <w:pPr>
      <w:pStyle w:val="Footer"/>
      <w:jc w:val="right"/>
      <w:rPr>
        <w:rFonts w:cs="2  Zar"/>
        <w:rtl/>
      </w:rPr>
    </w:pPr>
    <w:r w:rsidRPr="009366DD">
      <w:rPr>
        <w:rFonts w:cs="2  Zar" w:hint="cs"/>
        <w:rtl/>
      </w:rPr>
      <w:t>امضاء و مهر رییس موسسه:</w:t>
    </w:r>
  </w:p>
  <w:p w:rsidR="00FF5B90" w:rsidRPr="009366DD" w:rsidRDefault="00FF5B90" w:rsidP="009366DD">
    <w:pPr>
      <w:pStyle w:val="Footer"/>
      <w:jc w:val="center"/>
      <w:rPr>
        <w:rFonts w:cs="2  Zar"/>
        <w:rtl/>
      </w:rPr>
    </w:pPr>
    <w:r w:rsidRPr="009366DD">
      <w:rPr>
        <w:rFonts w:cs="2  Zar" w:hint="cs"/>
        <w:rtl/>
      </w:rPr>
      <w:t xml:space="preserve">                                                                                                                                                   </w:t>
    </w:r>
    <w:r>
      <w:rPr>
        <w:rFonts w:cs="2  Zar" w:hint="cs"/>
        <w:rtl/>
      </w:rPr>
      <w:t xml:space="preserve">                                                                             </w:t>
    </w:r>
    <w:r w:rsidRPr="009366DD">
      <w:rPr>
        <w:rFonts w:cs="2  Zar" w:hint="cs"/>
        <w:rtl/>
      </w:rPr>
      <w:t xml:space="preserve">      تاریخ: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F0" w:rsidRDefault="00B814F0" w:rsidP="00B93F20">
      <w:pPr>
        <w:spacing w:after="0" w:line="240" w:lineRule="auto"/>
      </w:pPr>
      <w:r>
        <w:separator/>
      </w:r>
    </w:p>
  </w:footnote>
  <w:footnote w:type="continuationSeparator" w:id="0">
    <w:p w:rsidR="00B814F0" w:rsidRDefault="00B814F0" w:rsidP="00B9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90" w:rsidRPr="0096739A" w:rsidRDefault="00FF5B90" w:rsidP="00CD16F2">
    <w:pPr>
      <w:pStyle w:val="Header"/>
      <w:jc w:val="right"/>
      <w:rPr>
        <w:sz w:val="20"/>
        <w:szCs w:val="20"/>
      </w:rPr>
    </w:pPr>
    <w:r>
      <w:rPr>
        <w:rFonts w:cs="B Titr" w:hint="cs"/>
        <w:b/>
        <w:bCs/>
        <w:sz w:val="20"/>
        <w:szCs w:val="20"/>
        <w:rtl/>
      </w:rPr>
      <w:t xml:space="preserve">   کاربرگ</w:t>
    </w:r>
    <w:r w:rsidRPr="0096739A">
      <w:rPr>
        <w:rFonts w:cs="B Titr" w:hint="cs"/>
        <w:b/>
        <w:bCs/>
        <w:sz w:val="20"/>
        <w:szCs w:val="20"/>
        <w:rtl/>
      </w:rPr>
      <w:t xml:space="preserve"> الف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F80"/>
    <w:multiLevelType w:val="hybridMultilevel"/>
    <w:tmpl w:val="880CD9BA"/>
    <w:lvl w:ilvl="0" w:tplc="65B8BABA">
      <w:start w:val="1"/>
      <w:numFmt w:val="decimal"/>
      <w:lvlText w:val="%1-"/>
      <w:lvlJc w:val="left"/>
      <w:pPr>
        <w:ind w:left="58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E4B24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C441C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61AB8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0911E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23A9A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06268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A60FA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C3F1C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D0A4F"/>
    <w:multiLevelType w:val="hybridMultilevel"/>
    <w:tmpl w:val="29A4BCD6"/>
    <w:lvl w:ilvl="0" w:tplc="420054A8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4A665A1"/>
    <w:multiLevelType w:val="hybridMultilevel"/>
    <w:tmpl w:val="CBCCC7C8"/>
    <w:lvl w:ilvl="0" w:tplc="45F64D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0748"/>
    <w:multiLevelType w:val="hybridMultilevel"/>
    <w:tmpl w:val="A0020D2A"/>
    <w:lvl w:ilvl="0" w:tplc="D354E8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54F18"/>
    <w:multiLevelType w:val="hybridMultilevel"/>
    <w:tmpl w:val="D946D186"/>
    <w:lvl w:ilvl="0" w:tplc="D7D6D4CA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B366202"/>
    <w:multiLevelType w:val="hybridMultilevel"/>
    <w:tmpl w:val="2C40F09E"/>
    <w:lvl w:ilvl="0" w:tplc="26F00842">
      <w:start w:val="18"/>
      <w:numFmt w:val="bullet"/>
      <w:lvlText w:val="-"/>
      <w:lvlJc w:val="left"/>
      <w:pPr>
        <w:ind w:left="347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6">
    <w:nsid w:val="394B3E25"/>
    <w:multiLevelType w:val="hybridMultilevel"/>
    <w:tmpl w:val="0CAA1A20"/>
    <w:lvl w:ilvl="0" w:tplc="683673EE">
      <w:numFmt w:val="bullet"/>
      <w:lvlText w:val=""/>
      <w:lvlJc w:val="left"/>
      <w:pPr>
        <w:ind w:left="720" w:hanging="360"/>
      </w:pPr>
      <w:rPr>
        <w:rFonts w:ascii="Symbol" w:eastAsia="Nazani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21A27"/>
    <w:multiLevelType w:val="hybridMultilevel"/>
    <w:tmpl w:val="E6305EC6"/>
    <w:lvl w:ilvl="0" w:tplc="2F2CF08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F0A8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2431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A5AF2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DCF8E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5E33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B74F4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C285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FE53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C0F5A"/>
    <w:multiLevelType w:val="hybridMultilevel"/>
    <w:tmpl w:val="9148E620"/>
    <w:lvl w:ilvl="0" w:tplc="923A364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46E25"/>
    <w:multiLevelType w:val="hybridMultilevel"/>
    <w:tmpl w:val="27900380"/>
    <w:lvl w:ilvl="0" w:tplc="1CE4B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94999"/>
    <w:multiLevelType w:val="hybridMultilevel"/>
    <w:tmpl w:val="288CEA38"/>
    <w:lvl w:ilvl="0" w:tplc="C02AA178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D7DA4"/>
    <w:multiLevelType w:val="hybridMultilevel"/>
    <w:tmpl w:val="2E1C4306"/>
    <w:lvl w:ilvl="0" w:tplc="F9FAB5E8">
      <w:numFmt w:val="bullet"/>
      <w:lvlText w:val=""/>
      <w:lvlJc w:val="left"/>
      <w:pPr>
        <w:ind w:left="720" w:hanging="360"/>
      </w:pPr>
      <w:rPr>
        <w:rFonts w:ascii="Symbol" w:eastAsia="Nazani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A3AD4"/>
    <w:multiLevelType w:val="hybridMultilevel"/>
    <w:tmpl w:val="807ED0B0"/>
    <w:lvl w:ilvl="0" w:tplc="675EEE9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049DF"/>
    <w:multiLevelType w:val="hybridMultilevel"/>
    <w:tmpl w:val="DD824B28"/>
    <w:lvl w:ilvl="0" w:tplc="AE28E5C2">
      <w:numFmt w:val="bullet"/>
      <w:lvlText w:val=""/>
      <w:lvlJc w:val="left"/>
      <w:pPr>
        <w:ind w:left="1080" w:hanging="360"/>
      </w:pPr>
      <w:rPr>
        <w:rFonts w:ascii="Symbol" w:eastAsiaTheme="minorHAnsi" w:hAnsi="Symbol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604B4D"/>
    <w:multiLevelType w:val="hybridMultilevel"/>
    <w:tmpl w:val="4ECA2608"/>
    <w:lvl w:ilvl="0" w:tplc="1E46C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30FE8"/>
    <w:multiLevelType w:val="hybridMultilevel"/>
    <w:tmpl w:val="668EC5E0"/>
    <w:lvl w:ilvl="0" w:tplc="39CA5800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F539B"/>
    <w:multiLevelType w:val="hybridMultilevel"/>
    <w:tmpl w:val="617E751A"/>
    <w:lvl w:ilvl="0" w:tplc="EE386A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4C6C3B46" w:tentative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40346E2E" w:tentative="1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</w:lvl>
    <w:lvl w:ilvl="3" w:tplc="5EC2C13C" w:tentative="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9D788640" w:tentative="1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AFC0EB8C" w:tentative="1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</w:lvl>
    <w:lvl w:ilvl="6" w:tplc="F1EC7532" w:tentative="1">
      <w:start w:val="1"/>
      <w:numFmt w:val="decimal"/>
      <w:lvlText w:val="%7)"/>
      <w:lvlJc w:val="left"/>
      <w:pPr>
        <w:tabs>
          <w:tab w:val="num" w:pos="5760"/>
        </w:tabs>
        <w:ind w:left="5760" w:hanging="360"/>
      </w:pPr>
    </w:lvl>
    <w:lvl w:ilvl="7" w:tplc="92184A2A" w:tentative="1">
      <w:start w:val="1"/>
      <w:numFmt w:val="decimal"/>
      <w:lvlText w:val="%8)"/>
      <w:lvlJc w:val="left"/>
      <w:pPr>
        <w:tabs>
          <w:tab w:val="num" w:pos="6480"/>
        </w:tabs>
        <w:ind w:left="6480" w:hanging="360"/>
      </w:pPr>
    </w:lvl>
    <w:lvl w:ilvl="8" w:tplc="8C88D8E2" w:tentative="1">
      <w:start w:val="1"/>
      <w:numFmt w:val="decimal"/>
      <w:lvlText w:val="%9)"/>
      <w:lvlJc w:val="left"/>
      <w:pPr>
        <w:tabs>
          <w:tab w:val="num" w:pos="7200"/>
        </w:tabs>
        <w:ind w:left="7200" w:hanging="36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6"/>
  </w:num>
  <w:num w:numId="5">
    <w:abstractNumId w:val="7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14"/>
  </w:num>
  <w:num w:numId="11">
    <w:abstractNumId w:val="11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20"/>
    <w:rsid w:val="00003EAD"/>
    <w:rsid w:val="000050CA"/>
    <w:rsid w:val="0001298E"/>
    <w:rsid w:val="000148A2"/>
    <w:rsid w:val="00023F9E"/>
    <w:rsid w:val="00027DF4"/>
    <w:rsid w:val="00044E69"/>
    <w:rsid w:val="000524A7"/>
    <w:rsid w:val="0005600E"/>
    <w:rsid w:val="000579B5"/>
    <w:rsid w:val="000742C3"/>
    <w:rsid w:val="00081CD8"/>
    <w:rsid w:val="000842DD"/>
    <w:rsid w:val="00086A2D"/>
    <w:rsid w:val="00096B22"/>
    <w:rsid w:val="000A5AF9"/>
    <w:rsid w:val="000D5E9E"/>
    <w:rsid w:val="000E02E5"/>
    <w:rsid w:val="000E062E"/>
    <w:rsid w:val="000E1C4F"/>
    <w:rsid w:val="00113555"/>
    <w:rsid w:val="001140DE"/>
    <w:rsid w:val="00120C68"/>
    <w:rsid w:val="00131477"/>
    <w:rsid w:val="00137FB6"/>
    <w:rsid w:val="00156A38"/>
    <w:rsid w:val="001657E3"/>
    <w:rsid w:val="00167889"/>
    <w:rsid w:val="00174387"/>
    <w:rsid w:val="00180DA9"/>
    <w:rsid w:val="0019384A"/>
    <w:rsid w:val="00194BCA"/>
    <w:rsid w:val="00196D25"/>
    <w:rsid w:val="001B691A"/>
    <w:rsid w:val="001C026F"/>
    <w:rsid w:val="001C36E1"/>
    <w:rsid w:val="001C3DE0"/>
    <w:rsid w:val="001D3D0F"/>
    <w:rsid w:val="001E6E17"/>
    <w:rsid w:val="00205D40"/>
    <w:rsid w:val="002132B8"/>
    <w:rsid w:val="002135D5"/>
    <w:rsid w:val="0021672A"/>
    <w:rsid w:val="0024369A"/>
    <w:rsid w:val="00245B11"/>
    <w:rsid w:val="002972AE"/>
    <w:rsid w:val="002B106D"/>
    <w:rsid w:val="002C6E7E"/>
    <w:rsid w:val="002C7DF4"/>
    <w:rsid w:val="002D7AF7"/>
    <w:rsid w:val="002E7D6F"/>
    <w:rsid w:val="002F096B"/>
    <w:rsid w:val="002F09BD"/>
    <w:rsid w:val="003024BE"/>
    <w:rsid w:val="00306065"/>
    <w:rsid w:val="003142CB"/>
    <w:rsid w:val="003322B1"/>
    <w:rsid w:val="00333063"/>
    <w:rsid w:val="00352D11"/>
    <w:rsid w:val="00353391"/>
    <w:rsid w:val="003547E6"/>
    <w:rsid w:val="00360321"/>
    <w:rsid w:val="00361FA1"/>
    <w:rsid w:val="003C0D09"/>
    <w:rsid w:val="003C224A"/>
    <w:rsid w:val="003C70C8"/>
    <w:rsid w:val="003D5ACE"/>
    <w:rsid w:val="004001FF"/>
    <w:rsid w:val="00413C84"/>
    <w:rsid w:val="00440CA9"/>
    <w:rsid w:val="0046519D"/>
    <w:rsid w:val="00487173"/>
    <w:rsid w:val="004A746C"/>
    <w:rsid w:val="004A7C65"/>
    <w:rsid w:val="004B660E"/>
    <w:rsid w:val="004C2149"/>
    <w:rsid w:val="004E26E6"/>
    <w:rsid w:val="004F2661"/>
    <w:rsid w:val="004F6976"/>
    <w:rsid w:val="005035C3"/>
    <w:rsid w:val="00506456"/>
    <w:rsid w:val="00523CE4"/>
    <w:rsid w:val="00553372"/>
    <w:rsid w:val="00562D9A"/>
    <w:rsid w:val="00587F30"/>
    <w:rsid w:val="005C2FD2"/>
    <w:rsid w:val="0060152C"/>
    <w:rsid w:val="00613500"/>
    <w:rsid w:val="006305B9"/>
    <w:rsid w:val="00632F6B"/>
    <w:rsid w:val="006870E2"/>
    <w:rsid w:val="0069503C"/>
    <w:rsid w:val="006B62DF"/>
    <w:rsid w:val="006E7F29"/>
    <w:rsid w:val="00705E41"/>
    <w:rsid w:val="0070650B"/>
    <w:rsid w:val="00717B02"/>
    <w:rsid w:val="00751A7C"/>
    <w:rsid w:val="007B3539"/>
    <w:rsid w:val="007B3F0C"/>
    <w:rsid w:val="007C0A9E"/>
    <w:rsid w:val="007E281A"/>
    <w:rsid w:val="007F31CC"/>
    <w:rsid w:val="00812D7C"/>
    <w:rsid w:val="008168CE"/>
    <w:rsid w:val="00827CAD"/>
    <w:rsid w:val="008311A9"/>
    <w:rsid w:val="00842C46"/>
    <w:rsid w:val="00846BCF"/>
    <w:rsid w:val="008730E4"/>
    <w:rsid w:val="00880CEE"/>
    <w:rsid w:val="00885C7A"/>
    <w:rsid w:val="008908F8"/>
    <w:rsid w:val="008B4137"/>
    <w:rsid w:val="008C1E90"/>
    <w:rsid w:val="008C5228"/>
    <w:rsid w:val="008C7FA1"/>
    <w:rsid w:val="008E0F47"/>
    <w:rsid w:val="008E7238"/>
    <w:rsid w:val="009030F8"/>
    <w:rsid w:val="00910962"/>
    <w:rsid w:val="00910D36"/>
    <w:rsid w:val="0093633F"/>
    <w:rsid w:val="009366DD"/>
    <w:rsid w:val="00940E8B"/>
    <w:rsid w:val="00946A86"/>
    <w:rsid w:val="0096739A"/>
    <w:rsid w:val="0097124E"/>
    <w:rsid w:val="00994D01"/>
    <w:rsid w:val="009A0E4B"/>
    <w:rsid w:val="009A1EB3"/>
    <w:rsid w:val="009A6E90"/>
    <w:rsid w:val="009B4A93"/>
    <w:rsid w:val="009B6293"/>
    <w:rsid w:val="009B70DD"/>
    <w:rsid w:val="009C0091"/>
    <w:rsid w:val="009C19FB"/>
    <w:rsid w:val="009F5499"/>
    <w:rsid w:val="00A039AB"/>
    <w:rsid w:val="00A073B7"/>
    <w:rsid w:val="00A12896"/>
    <w:rsid w:val="00A20D85"/>
    <w:rsid w:val="00A26795"/>
    <w:rsid w:val="00A42219"/>
    <w:rsid w:val="00A44414"/>
    <w:rsid w:val="00A65F95"/>
    <w:rsid w:val="00A86233"/>
    <w:rsid w:val="00A90908"/>
    <w:rsid w:val="00AA459A"/>
    <w:rsid w:val="00AC493D"/>
    <w:rsid w:val="00AD7782"/>
    <w:rsid w:val="00AE3DE1"/>
    <w:rsid w:val="00B30A7D"/>
    <w:rsid w:val="00B511A7"/>
    <w:rsid w:val="00B625F2"/>
    <w:rsid w:val="00B75C27"/>
    <w:rsid w:val="00B75D98"/>
    <w:rsid w:val="00B814F0"/>
    <w:rsid w:val="00B93F20"/>
    <w:rsid w:val="00B9494E"/>
    <w:rsid w:val="00BA6E04"/>
    <w:rsid w:val="00BB1427"/>
    <w:rsid w:val="00BC11D0"/>
    <w:rsid w:val="00BC771F"/>
    <w:rsid w:val="00BE3470"/>
    <w:rsid w:val="00BE356B"/>
    <w:rsid w:val="00BE544B"/>
    <w:rsid w:val="00BF4DA0"/>
    <w:rsid w:val="00BF69BD"/>
    <w:rsid w:val="00C00457"/>
    <w:rsid w:val="00C20676"/>
    <w:rsid w:val="00C224B4"/>
    <w:rsid w:val="00C22F8A"/>
    <w:rsid w:val="00C51AB3"/>
    <w:rsid w:val="00C52A01"/>
    <w:rsid w:val="00C561A2"/>
    <w:rsid w:val="00C60255"/>
    <w:rsid w:val="00C61213"/>
    <w:rsid w:val="00C7566F"/>
    <w:rsid w:val="00CB1A7B"/>
    <w:rsid w:val="00CC2328"/>
    <w:rsid w:val="00CC5DB7"/>
    <w:rsid w:val="00CD16F2"/>
    <w:rsid w:val="00CD7804"/>
    <w:rsid w:val="00CF213A"/>
    <w:rsid w:val="00D12EE8"/>
    <w:rsid w:val="00D378D4"/>
    <w:rsid w:val="00D41E01"/>
    <w:rsid w:val="00D66E84"/>
    <w:rsid w:val="00D76A7A"/>
    <w:rsid w:val="00D83DE8"/>
    <w:rsid w:val="00D9481D"/>
    <w:rsid w:val="00D950F8"/>
    <w:rsid w:val="00DA6B68"/>
    <w:rsid w:val="00DB2FC5"/>
    <w:rsid w:val="00DD4F47"/>
    <w:rsid w:val="00DD58E2"/>
    <w:rsid w:val="00DD67B7"/>
    <w:rsid w:val="00E14A74"/>
    <w:rsid w:val="00E2286D"/>
    <w:rsid w:val="00E24666"/>
    <w:rsid w:val="00E33AC2"/>
    <w:rsid w:val="00E704E4"/>
    <w:rsid w:val="00EA4457"/>
    <w:rsid w:val="00EA70B4"/>
    <w:rsid w:val="00EC4969"/>
    <w:rsid w:val="00EE4A07"/>
    <w:rsid w:val="00F30007"/>
    <w:rsid w:val="00F33B69"/>
    <w:rsid w:val="00F45D31"/>
    <w:rsid w:val="00F4733C"/>
    <w:rsid w:val="00F5009C"/>
    <w:rsid w:val="00F97CDB"/>
    <w:rsid w:val="00FA0DA2"/>
    <w:rsid w:val="00FA26A4"/>
    <w:rsid w:val="00FC73D9"/>
    <w:rsid w:val="00FE7D3D"/>
    <w:rsid w:val="00FF5B90"/>
    <w:rsid w:val="00FF64AA"/>
    <w:rsid w:val="00FF6815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5DDA30-75D3-4CA9-9D6F-039F8CF0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F20"/>
    <w:pPr>
      <w:bidi/>
      <w:spacing w:after="200" w:line="276" w:lineRule="auto"/>
    </w:pPr>
    <w:rPr>
      <w:lang w:bidi="fa-IR"/>
    </w:rPr>
  </w:style>
  <w:style w:type="paragraph" w:styleId="Heading1">
    <w:name w:val="heading 1"/>
    <w:next w:val="Normal"/>
    <w:link w:val="Heading1Char"/>
    <w:uiPriority w:val="9"/>
    <w:qFormat/>
    <w:rsid w:val="00333063"/>
    <w:pPr>
      <w:keepNext/>
      <w:keepLines/>
      <w:bidi/>
      <w:spacing w:after="0" w:line="256" w:lineRule="auto"/>
      <w:ind w:left="10" w:right="10480" w:hanging="10"/>
      <w:jc w:val="right"/>
      <w:outlineLvl w:val="0"/>
    </w:pPr>
    <w:rPr>
      <w:rFonts w:ascii="Titr" w:eastAsia="Titr" w:hAnsi="Titr" w:cs="Titr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3F2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20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9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20"/>
    <w:rPr>
      <w:lang w:bidi="fa-IR"/>
    </w:rPr>
  </w:style>
  <w:style w:type="character" w:styleId="PageNumber">
    <w:name w:val="page number"/>
    <w:basedOn w:val="DefaultParagraphFont"/>
    <w:rsid w:val="00B93F20"/>
  </w:style>
  <w:style w:type="paragraph" w:styleId="ListParagraph">
    <w:name w:val="List Paragraph"/>
    <w:basedOn w:val="Normal"/>
    <w:uiPriority w:val="34"/>
    <w:qFormat/>
    <w:rsid w:val="00B93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0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B93F20"/>
    <w:rPr>
      <w:color w:val="0563C1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B93F20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CD7804"/>
    <w:pPr>
      <w:bidi/>
      <w:spacing w:after="0" w:line="240" w:lineRule="auto"/>
    </w:pPr>
    <w:rPr>
      <w:lang w:bidi="fa-IR"/>
    </w:rPr>
  </w:style>
  <w:style w:type="table" w:customStyle="1" w:styleId="TableGrid0">
    <w:name w:val="TableGrid"/>
    <w:rsid w:val="0030606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11A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33063"/>
    <w:rPr>
      <w:rFonts w:ascii="Titr" w:eastAsia="Titr" w:hAnsi="Titr" w:cs="Titr"/>
      <w:b/>
      <w:color w:val="000000"/>
    </w:rPr>
  </w:style>
  <w:style w:type="table" w:customStyle="1" w:styleId="TableGrid10">
    <w:name w:val="Table Grid1"/>
    <w:basedOn w:val="TableNormal"/>
    <w:next w:val="TableGrid"/>
    <w:rsid w:val="006B62D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88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667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171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82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40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386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29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023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628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46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781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358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607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790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564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812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66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633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429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AB5B-25FE-41AC-B95C-A0D506E7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</TotalTime>
  <Pages>27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Mirbahaei</dc:creator>
  <cp:keywords/>
  <dc:description/>
  <cp:lastModifiedBy>Maryam Mirbahaei</cp:lastModifiedBy>
  <cp:revision>24</cp:revision>
  <cp:lastPrinted>2016-12-05T09:22:00Z</cp:lastPrinted>
  <dcterms:created xsi:type="dcterms:W3CDTF">2016-10-02T12:22:00Z</dcterms:created>
  <dcterms:modified xsi:type="dcterms:W3CDTF">2017-03-13T08:26:00Z</dcterms:modified>
</cp:coreProperties>
</file>